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818" w:rsidRPr="008A7435" w:rsidRDefault="00E84818" w:rsidP="00E84818">
      <w:pPr>
        <w:pStyle w:val="af4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35F11">
        <w:rPr>
          <w:rFonts w:ascii="Times New Roman" w:hAnsi="Times New Roman"/>
          <w:b/>
          <w:sz w:val="24"/>
          <w:szCs w:val="24"/>
          <w:shd w:val="clear" w:color="auto" w:fill="FFFFFF"/>
        </w:rPr>
        <w:t>ПЛАН НА</w:t>
      </w:r>
      <w:r w:rsidRPr="008A743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УЧНЫХ И НАУЧНО-ТЕХНИЧЕСКИХ МЕРОПРИЯТИЙ </w:t>
      </w:r>
    </w:p>
    <w:p w:rsidR="00E84818" w:rsidRPr="008A7435" w:rsidRDefault="00E84818" w:rsidP="00E84818">
      <w:pPr>
        <w:pStyle w:val="af4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A743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БУЗУЛУКСКОГО  ГУМАНИТАРНО – ТЕХНОЛОГИЧЕСКОГО ИНСТИТУТА </w:t>
      </w:r>
    </w:p>
    <w:p w:rsidR="00E84818" w:rsidRPr="008A7435" w:rsidRDefault="00A51674" w:rsidP="00E84818">
      <w:pPr>
        <w:pStyle w:val="af4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A743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(ФИЛИАЛА) ОГУ </w:t>
      </w:r>
      <w:r w:rsidR="00E84818" w:rsidRPr="008A7435">
        <w:rPr>
          <w:rFonts w:ascii="Times New Roman" w:hAnsi="Times New Roman"/>
          <w:b/>
          <w:sz w:val="24"/>
          <w:szCs w:val="24"/>
          <w:shd w:val="clear" w:color="auto" w:fill="FFFFFF"/>
        </w:rPr>
        <w:t>НА 202</w:t>
      </w:r>
      <w:r w:rsidR="00AF4745" w:rsidRPr="008A7435">
        <w:rPr>
          <w:rFonts w:ascii="Times New Roman" w:hAnsi="Times New Roman"/>
          <w:b/>
          <w:sz w:val="24"/>
          <w:szCs w:val="24"/>
          <w:shd w:val="clear" w:color="auto" w:fill="FFFFFF"/>
        </w:rPr>
        <w:t>5</w:t>
      </w:r>
      <w:r w:rsidR="00E84818" w:rsidRPr="008A743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ГОД</w:t>
      </w:r>
    </w:p>
    <w:p w:rsidR="00E84818" w:rsidRPr="008A7435" w:rsidRDefault="00E84818" w:rsidP="00E84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1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6946"/>
        <w:gridCol w:w="2835"/>
        <w:gridCol w:w="1418"/>
        <w:gridCol w:w="992"/>
        <w:gridCol w:w="2268"/>
      </w:tblGrid>
      <w:tr w:rsidR="00E84818" w:rsidRPr="008A7435" w:rsidTr="00D747A7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818" w:rsidRPr="008A7435" w:rsidRDefault="00E84818" w:rsidP="00D747A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818" w:rsidRPr="008A7435" w:rsidRDefault="00E84818" w:rsidP="00D7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Тип и наименование мероприятия</w:t>
            </w:r>
          </w:p>
          <w:p w:rsidR="00E84818" w:rsidRPr="008A7435" w:rsidRDefault="00E84818" w:rsidP="00D747A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818" w:rsidRPr="008A7435" w:rsidRDefault="00E84818" w:rsidP="00D747A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Место проведения /организация, телефон оргкомитета, факс,</w:t>
            </w:r>
          </w:p>
          <w:p w:rsidR="00E84818" w:rsidRPr="008A7435" w:rsidRDefault="00E84818" w:rsidP="00D747A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818" w:rsidRPr="008A7435" w:rsidRDefault="00E84818" w:rsidP="00D747A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84818" w:rsidRPr="008A7435" w:rsidRDefault="00E84818" w:rsidP="00D747A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(число, месяц)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818" w:rsidRPr="008A7435" w:rsidRDefault="00E84818" w:rsidP="00D747A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818" w:rsidRPr="008A7435" w:rsidRDefault="00E84818" w:rsidP="00D747A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</w:tr>
      <w:tr w:rsidR="00E84818" w:rsidRPr="008A7435" w:rsidTr="00D747A7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18" w:rsidRPr="008A7435" w:rsidRDefault="00E84818" w:rsidP="00D7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18" w:rsidRPr="008A7435" w:rsidRDefault="00E84818" w:rsidP="00D747A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18" w:rsidRPr="008A7435" w:rsidRDefault="00E84818" w:rsidP="00D747A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18" w:rsidRPr="008A7435" w:rsidRDefault="00E84818" w:rsidP="00D747A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18" w:rsidRPr="008A7435" w:rsidRDefault="00E84818" w:rsidP="00D747A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18" w:rsidRPr="008A7435" w:rsidRDefault="00E84818" w:rsidP="00D747A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4818" w:rsidRPr="008A7435" w:rsidTr="00D747A7">
        <w:tc>
          <w:tcPr>
            <w:tcW w:w="15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18" w:rsidRPr="008A7435" w:rsidRDefault="00E84818" w:rsidP="008511F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Научные конференции </w:t>
            </w:r>
            <w:r w:rsidR="008511FE" w:rsidRPr="008A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 круглые столы </w:t>
            </w:r>
          </w:p>
        </w:tc>
      </w:tr>
      <w:tr w:rsidR="00AF4745" w:rsidRPr="008A7435" w:rsidTr="00CE7C23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745" w:rsidRPr="008A7435" w:rsidRDefault="00AF4745" w:rsidP="00AF4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4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745" w:rsidRPr="008A7435" w:rsidRDefault="00AF4745" w:rsidP="00AF4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8A743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Круглый стол «</w:t>
            </w:r>
            <w:r w:rsidRPr="008A7435">
              <w:rPr>
                <w:rFonts w:ascii="Times New Roman" w:hAnsi="Times New Roman"/>
                <w:sz w:val="24"/>
                <w:szCs w:val="24"/>
              </w:rPr>
              <w:t>Современные тенденции в строительстве»</w:t>
            </w:r>
          </w:p>
          <w:p w:rsidR="00AF4745" w:rsidRPr="008A7435" w:rsidRDefault="00AF4745" w:rsidP="00AF474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745" w:rsidRPr="008A7435" w:rsidRDefault="00AF4745" w:rsidP="00AF4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7435">
              <w:rPr>
                <w:rFonts w:ascii="Times New Roman" w:hAnsi="Times New Roman"/>
                <w:sz w:val="24"/>
                <w:szCs w:val="24"/>
              </w:rPr>
              <w:t>Бузулукский</w:t>
            </w:r>
            <w:proofErr w:type="spellEnd"/>
            <w:r w:rsidRPr="008A7435">
              <w:rPr>
                <w:rFonts w:ascii="Times New Roman" w:hAnsi="Times New Roman"/>
                <w:sz w:val="24"/>
                <w:szCs w:val="24"/>
              </w:rPr>
              <w:t xml:space="preserve"> гуманитарно-технологический институт (филиал) ОГУ, кафедра промышленного и гражданского строительства,</w:t>
            </w:r>
          </w:p>
          <w:p w:rsidR="00AF4745" w:rsidRPr="008A7435" w:rsidRDefault="00AF4745" w:rsidP="00AF4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435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8A7435">
              <w:rPr>
                <w:rFonts w:ascii="Times New Roman" w:hAnsi="Times New Roman"/>
                <w:sz w:val="24"/>
                <w:szCs w:val="24"/>
                <w:lang w:val="en-US"/>
              </w:rPr>
              <w:t>. 8(35342) 30247</w:t>
            </w:r>
          </w:p>
          <w:p w:rsidR="00AF4745" w:rsidRPr="008A7435" w:rsidRDefault="00AF4745" w:rsidP="00AF4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435">
              <w:rPr>
                <w:rFonts w:ascii="Times New Roman" w:hAnsi="Times New Roman"/>
                <w:sz w:val="24"/>
                <w:szCs w:val="24"/>
                <w:lang w:val="en-US"/>
              </w:rPr>
              <w:t>e-mail: pgs@bgti.ru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745" w:rsidRPr="008A7435" w:rsidRDefault="00AF4745" w:rsidP="00AF4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35">
              <w:rPr>
                <w:rFonts w:ascii="Times New Roman" w:hAnsi="Times New Roman"/>
                <w:sz w:val="24"/>
                <w:szCs w:val="24"/>
              </w:rPr>
              <w:t>26.02.20</w:t>
            </w:r>
            <w:r w:rsidRPr="008A743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A7435">
              <w:rPr>
                <w:rFonts w:ascii="Times New Roman" w:hAnsi="Times New Roman"/>
                <w:sz w:val="24"/>
                <w:szCs w:val="24"/>
              </w:rPr>
              <w:t>5</w:t>
            </w:r>
            <w:r w:rsidRPr="008A743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745" w:rsidRPr="008A7435" w:rsidRDefault="008A7435" w:rsidP="00AF4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3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AF4745" w:rsidRPr="008A7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745" w:rsidRPr="008A7435" w:rsidRDefault="00AF4745" w:rsidP="00AF4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  <w:p w:rsidR="00AF4745" w:rsidRPr="008A7435" w:rsidRDefault="00AF4745" w:rsidP="00AF4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745" w:rsidRPr="008A7435" w:rsidTr="006075B2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745" w:rsidRPr="008A7435" w:rsidRDefault="00AF4745" w:rsidP="00AF4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4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745" w:rsidRPr="008A7435" w:rsidRDefault="00AF4745" w:rsidP="00AF4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435">
              <w:rPr>
                <w:rFonts w:ascii="Times New Roman" w:hAnsi="Times New Roman"/>
                <w:sz w:val="24"/>
                <w:szCs w:val="24"/>
              </w:rPr>
              <w:t xml:space="preserve">Всероссийская научно-практическая конференция </w:t>
            </w:r>
            <w:r w:rsidRPr="008A7435">
              <w:rPr>
                <w:rFonts w:ascii="Times New Roman" w:eastAsia="Times New Roman" w:hAnsi="Times New Roman"/>
                <w:sz w:val="24"/>
                <w:szCs w:val="24"/>
              </w:rPr>
              <w:t>«Актуальные проблемы интеграции науки и образования в регионе»</w:t>
            </w:r>
          </w:p>
          <w:p w:rsidR="00AF4745" w:rsidRPr="008A7435" w:rsidRDefault="00AF4745" w:rsidP="00AF47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745" w:rsidRPr="008A7435" w:rsidRDefault="00AF4745" w:rsidP="00AF4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7435">
              <w:rPr>
                <w:rFonts w:ascii="Times New Roman" w:hAnsi="Times New Roman"/>
                <w:sz w:val="24"/>
                <w:szCs w:val="24"/>
              </w:rPr>
              <w:t>Бузулукский</w:t>
            </w:r>
            <w:proofErr w:type="spellEnd"/>
            <w:r w:rsidRPr="008A7435">
              <w:rPr>
                <w:rFonts w:ascii="Times New Roman" w:hAnsi="Times New Roman"/>
                <w:sz w:val="24"/>
                <w:szCs w:val="24"/>
              </w:rPr>
              <w:t xml:space="preserve"> гуманитарно-технологический институт (филиал) ОГУ,</w:t>
            </w:r>
          </w:p>
          <w:p w:rsidR="00AF4745" w:rsidRPr="008A7435" w:rsidRDefault="00AF4745" w:rsidP="00AF4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435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8A7435">
              <w:rPr>
                <w:rFonts w:ascii="Times New Roman" w:hAnsi="Times New Roman"/>
                <w:sz w:val="24"/>
                <w:szCs w:val="24"/>
                <w:lang w:val="en-US"/>
              </w:rPr>
              <w:t>.8(35342)30237</w:t>
            </w:r>
          </w:p>
          <w:p w:rsidR="00AF4745" w:rsidRPr="008A7435" w:rsidRDefault="00AF4745" w:rsidP="00AF4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435">
              <w:rPr>
                <w:rFonts w:ascii="Times New Roman" w:hAnsi="Times New Roman"/>
                <w:sz w:val="24"/>
                <w:szCs w:val="24"/>
                <w:lang w:val="en-US"/>
              </w:rPr>
              <w:t>e-mail: conferenz@bgti.ru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745" w:rsidRPr="008A7435" w:rsidRDefault="00AF4745" w:rsidP="00AF4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F4745" w:rsidRPr="008A7435" w:rsidRDefault="00AF4745" w:rsidP="00AF4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F4745" w:rsidRPr="008A7435" w:rsidRDefault="00AF4745" w:rsidP="00AF4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F4745" w:rsidRPr="008A7435" w:rsidRDefault="00AF4745" w:rsidP="00AF4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35">
              <w:rPr>
                <w:rFonts w:ascii="Times New Roman" w:hAnsi="Times New Roman"/>
                <w:sz w:val="24"/>
                <w:szCs w:val="24"/>
              </w:rPr>
              <w:t>30.04.20</w:t>
            </w:r>
            <w:r w:rsidRPr="008A743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A7435">
              <w:rPr>
                <w:rFonts w:ascii="Times New Roman" w:hAnsi="Times New Roman"/>
                <w:sz w:val="24"/>
                <w:szCs w:val="24"/>
              </w:rPr>
              <w:t>5</w:t>
            </w:r>
            <w:r w:rsidRPr="008A743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745" w:rsidRPr="008A7435" w:rsidRDefault="00AF4745" w:rsidP="00AF4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45" w:rsidRPr="008A7435" w:rsidRDefault="00AF4745" w:rsidP="00AF4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45" w:rsidRPr="008A7435" w:rsidRDefault="00AF4745" w:rsidP="00AF4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45" w:rsidRPr="008A7435" w:rsidRDefault="00AF4745" w:rsidP="00AF4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745" w:rsidRPr="008A7435" w:rsidRDefault="00AF4745" w:rsidP="00AF4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Педагогические науки;</w:t>
            </w:r>
          </w:p>
          <w:p w:rsidR="00AF4745" w:rsidRPr="008A7435" w:rsidRDefault="00AF4745" w:rsidP="00AF4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Технические науки;</w:t>
            </w:r>
          </w:p>
          <w:p w:rsidR="00AF4745" w:rsidRPr="008A7435" w:rsidRDefault="00AF4745" w:rsidP="00AF4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Биологические науки;</w:t>
            </w:r>
          </w:p>
          <w:p w:rsidR="00AF4745" w:rsidRPr="008A7435" w:rsidRDefault="00AF4745" w:rsidP="00AF4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Экономические науки;</w:t>
            </w:r>
          </w:p>
          <w:p w:rsidR="00AF4745" w:rsidRPr="008A7435" w:rsidRDefault="00AF4745" w:rsidP="00AF4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Юридические науки</w:t>
            </w:r>
          </w:p>
        </w:tc>
      </w:tr>
      <w:tr w:rsidR="00AF4745" w:rsidRPr="008A7435" w:rsidTr="00C3110C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745" w:rsidRPr="008A7435" w:rsidRDefault="00AF4745" w:rsidP="00AF4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4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745" w:rsidRPr="008A7435" w:rsidRDefault="00AF4745" w:rsidP="00AF4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Круглый стол ко дню энергетика «Энергетика, сегодня и завтра»</w:t>
            </w:r>
          </w:p>
          <w:p w:rsidR="00AF4745" w:rsidRPr="008A7435" w:rsidRDefault="00AF4745" w:rsidP="00AF4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745" w:rsidRPr="008A7435" w:rsidRDefault="00AF4745" w:rsidP="00AF4745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7435">
              <w:rPr>
                <w:rFonts w:ascii="Times New Roman" w:hAnsi="Times New Roman"/>
                <w:sz w:val="24"/>
                <w:szCs w:val="24"/>
              </w:rPr>
              <w:t>Бузулукский</w:t>
            </w:r>
            <w:proofErr w:type="spellEnd"/>
            <w:r w:rsidRPr="008A7435">
              <w:rPr>
                <w:rFonts w:ascii="Times New Roman" w:hAnsi="Times New Roman"/>
                <w:sz w:val="24"/>
                <w:szCs w:val="24"/>
              </w:rPr>
              <w:t xml:space="preserve"> гуманитарно-технологический институт (филиал) ОГУ, кафедра </w:t>
            </w:r>
            <w:r w:rsidRPr="008A7435">
              <w:rPr>
                <w:rFonts w:ascii="Times New Roman" w:hAnsi="Times New Roman"/>
                <w:sz w:val="24"/>
                <w:szCs w:val="24"/>
              </w:rPr>
              <w:lastRenderedPageBreak/>
              <w:t>общепрофессиональных и технических дисциплин,</w:t>
            </w:r>
          </w:p>
          <w:p w:rsidR="00AF4745" w:rsidRPr="008A7435" w:rsidRDefault="00AF4745" w:rsidP="00AF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8(35342) 30258</w:t>
            </w:r>
          </w:p>
          <w:p w:rsidR="00AF4745" w:rsidRPr="008A7435" w:rsidRDefault="00AF4745" w:rsidP="00AF4745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4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8A7435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kafi@bgti.ru</w:t>
              </w:r>
            </w:hyperlink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745" w:rsidRPr="008A7435" w:rsidRDefault="00AF4745" w:rsidP="00CA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19.12.202</w:t>
            </w:r>
            <w:r w:rsidR="00CA0671" w:rsidRPr="008A7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745" w:rsidRPr="008A7435" w:rsidRDefault="00AF4745" w:rsidP="00AF474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745" w:rsidRPr="008A7435" w:rsidRDefault="00AF4745" w:rsidP="00AF474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  <w:p w:rsidR="00AF4745" w:rsidRPr="008A7435" w:rsidRDefault="00AF4745" w:rsidP="00AF474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745" w:rsidRPr="008A7435" w:rsidRDefault="00AF4745" w:rsidP="00AF474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745" w:rsidRPr="008A7435" w:rsidRDefault="00AF4745" w:rsidP="00AF474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745" w:rsidRPr="008A7435" w:rsidRDefault="00AF4745" w:rsidP="00AF474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745" w:rsidRPr="008A7435" w:rsidRDefault="00AF4745" w:rsidP="00AF474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745" w:rsidRPr="008A7435" w:rsidRDefault="00AF4745" w:rsidP="00AF474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745" w:rsidRPr="008A7435" w:rsidRDefault="00AF4745" w:rsidP="00AF474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745" w:rsidRPr="008A7435" w:rsidRDefault="00AF4745" w:rsidP="00AF474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45" w:rsidRPr="008A7435" w:rsidTr="00D747A7">
        <w:tc>
          <w:tcPr>
            <w:tcW w:w="15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745" w:rsidRPr="008A7435" w:rsidRDefault="00AF4745" w:rsidP="00AF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Молодежные научные и научно-технические мероприятия факультетов и кафедр</w:t>
            </w:r>
          </w:p>
        </w:tc>
      </w:tr>
      <w:tr w:rsidR="00AF4745" w:rsidRPr="008A7435" w:rsidTr="00D747A7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745" w:rsidRPr="008A7435" w:rsidRDefault="00AF4745" w:rsidP="00AF4745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1B" w:rsidRPr="008A7435" w:rsidRDefault="00AF4745" w:rsidP="009B6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Научно-популярные лекции ко Дню российской науки</w:t>
            </w:r>
            <w:r w:rsidRPr="008A74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для школьников</w:t>
            </w:r>
            <w:r w:rsidR="009B6F1B" w:rsidRPr="008A7435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</w:t>
            </w:r>
            <w:proofErr w:type="spellStart"/>
            <w:r w:rsidR="009B6F1B" w:rsidRPr="008A7435"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  <w:r w:rsidR="009B6F1B" w:rsidRPr="008A743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 мероприятия по ресурсосбережению - первостепенная задача большинства государств мира», «Адаптация в животном мире», </w:t>
            </w:r>
            <w:r w:rsidR="009B6F1B" w:rsidRPr="008A7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«Перспективы использования промышленных отходов», «Проблема проявления информационной культуры в условиях </w:t>
            </w:r>
            <w:proofErr w:type="spellStart"/>
            <w:r w:rsidR="009B6F1B" w:rsidRPr="008A7435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="009B6F1B" w:rsidRPr="008A7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социальных процессов», </w:t>
            </w:r>
            <w:r w:rsidR="009B6F1B" w:rsidRPr="008A7435">
              <w:rPr>
                <w:rFonts w:ascii="Times New Roman" w:hAnsi="Times New Roman" w:cs="Times New Roman"/>
                <w:sz w:val="24"/>
                <w:szCs w:val="24"/>
              </w:rPr>
              <w:t>«Ответственность за нарушение антинаркотического законодательства РФ», «Хочу стать инвестором»</w:t>
            </w:r>
            <w:r w:rsidR="002D1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CF0" w:rsidRPr="008A7435" w:rsidRDefault="00AF4745" w:rsidP="009B6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745" w:rsidRPr="008A7435" w:rsidRDefault="00AF4745" w:rsidP="00AF4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745" w:rsidRPr="008A7435" w:rsidRDefault="00AF4745" w:rsidP="00AF4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7435">
              <w:rPr>
                <w:rFonts w:ascii="Times New Roman" w:hAnsi="Times New Roman"/>
                <w:sz w:val="24"/>
                <w:szCs w:val="24"/>
              </w:rPr>
              <w:t>Бузулукский</w:t>
            </w:r>
            <w:proofErr w:type="spellEnd"/>
            <w:r w:rsidRPr="008A7435">
              <w:rPr>
                <w:rFonts w:ascii="Times New Roman" w:hAnsi="Times New Roman"/>
                <w:sz w:val="24"/>
                <w:szCs w:val="24"/>
              </w:rPr>
              <w:t xml:space="preserve"> гуманитарно-технологический институт (филиал) ОГУ,</w:t>
            </w:r>
          </w:p>
          <w:p w:rsidR="00AF4745" w:rsidRPr="008A7435" w:rsidRDefault="00AF4745" w:rsidP="00AF4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435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8A7435">
              <w:rPr>
                <w:rFonts w:ascii="Times New Roman" w:hAnsi="Times New Roman"/>
                <w:sz w:val="24"/>
                <w:szCs w:val="24"/>
                <w:lang w:val="en-US"/>
              </w:rPr>
              <w:t>.8(35342)30237</w:t>
            </w:r>
          </w:p>
          <w:p w:rsidR="00AF4745" w:rsidRPr="008A7435" w:rsidRDefault="00AF4745" w:rsidP="009B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4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="009B6F1B" w:rsidRPr="008A7435">
              <w:rPr>
                <w:rFonts w:ascii="Times New Roman" w:hAnsi="Times New Roman"/>
                <w:sz w:val="24"/>
                <w:szCs w:val="24"/>
                <w:lang w:val="en-US"/>
              </w:rPr>
              <w:t>nauka</w:t>
            </w:r>
            <w:r w:rsidRPr="008A7435">
              <w:rPr>
                <w:rFonts w:ascii="Times New Roman" w:hAnsi="Times New Roman"/>
                <w:sz w:val="24"/>
                <w:szCs w:val="24"/>
                <w:lang w:val="en-US"/>
              </w:rPr>
              <w:t>@bgti.ru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745" w:rsidRPr="008A7435" w:rsidRDefault="00AF4745" w:rsidP="00AF4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F4745" w:rsidRPr="008A7435" w:rsidRDefault="00AF4745" w:rsidP="00AF4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F4745" w:rsidRPr="008A7435" w:rsidRDefault="00AF4745" w:rsidP="00AF4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F4745" w:rsidRPr="008A7435" w:rsidRDefault="00AF4745" w:rsidP="00AF4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35">
              <w:rPr>
                <w:rFonts w:ascii="Times New Roman" w:hAnsi="Times New Roman"/>
                <w:sz w:val="24"/>
                <w:szCs w:val="24"/>
              </w:rPr>
              <w:t>06.02.20</w:t>
            </w:r>
            <w:r w:rsidRPr="008A743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A7435">
              <w:rPr>
                <w:rFonts w:ascii="Times New Roman" w:hAnsi="Times New Roman"/>
                <w:sz w:val="24"/>
                <w:szCs w:val="24"/>
              </w:rPr>
              <w:t>5</w:t>
            </w:r>
            <w:r w:rsidRPr="008A743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745" w:rsidRPr="008A7435" w:rsidRDefault="00AF4745" w:rsidP="00AF4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45" w:rsidRPr="008A7435" w:rsidRDefault="00AF4745" w:rsidP="00AF4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45" w:rsidRPr="008A7435" w:rsidRDefault="00AF4745" w:rsidP="00AF4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45" w:rsidRPr="008A7435" w:rsidRDefault="00AF4745" w:rsidP="00AF4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745" w:rsidRPr="008A7435" w:rsidRDefault="00AF4745" w:rsidP="00AF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Педагогические науки;</w:t>
            </w:r>
          </w:p>
          <w:p w:rsidR="00AF4745" w:rsidRPr="008A7435" w:rsidRDefault="00AF4745" w:rsidP="00AF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Технические науки;</w:t>
            </w:r>
          </w:p>
          <w:p w:rsidR="00AF4745" w:rsidRPr="008A7435" w:rsidRDefault="00AF4745" w:rsidP="00AF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Биологические науки;</w:t>
            </w:r>
          </w:p>
          <w:p w:rsidR="00AF4745" w:rsidRPr="008A7435" w:rsidRDefault="00AF4745" w:rsidP="00AF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Экономические науки;</w:t>
            </w:r>
          </w:p>
          <w:p w:rsidR="00AF4745" w:rsidRPr="008A7435" w:rsidRDefault="00AF4745" w:rsidP="00AF4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Юридические науки</w:t>
            </w:r>
          </w:p>
        </w:tc>
      </w:tr>
      <w:tr w:rsidR="00AF4745" w:rsidRPr="008A7435" w:rsidTr="006549C3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745" w:rsidRPr="008A7435" w:rsidRDefault="00AF4745" w:rsidP="00AF4745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745" w:rsidRPr="008A7435" w:rsidRDefault="00AF4745" w:rsidP="009B6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Онлайн-олимпиада по вопросам избирательного права и процесса</w:t>
            </w:r>
          </w:p>
          <w:p w:rsidR="00AF4745" w:rsidRPr="008A7435" w:rsidRDefault="00AF4745" w:rsidP="00AF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745" w:rsidRPr="008A7435" w:rsidRDefault="00AF4745" w:rsidP="00AF4745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7435">
              <w:rPr>
                <w:rFonts w:ascii="Times New Roman" w:hAnsi="Times New Roman"/>
                <w:sz w:val="24"/>
                <w:szCs w:val="24"/>
              </w:rPr>
              <w:t>Бузулукский</w:t>
            </w:r>
            <w:proofErr w:type="spellEnd"/>
            <w:r w:rsidRPr="008A7435">
              <w:rPr>
                <w:rFonts w:ascii="Times New Roman" w:hAnsi="Times New Roman"/>
                <w:sz w:val="24"/>
                <w:szCs w:val="24"/>
              </w:rPr>
              <w:t xml:space="preserve"> гуманитарно-технологический институт (филиал) ОГУ, </w:t>
            </w:r>
          </w:p>
          <w:p w:rsidR="00AF4745" w:rsidRPr="008A7435" w:rsidRDefault="00AF4745" w:rsidP="00AF4745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435">
              <w:rPr>
                <w:rFonts w:ascii="Times New Roman" w:hAnsi="Times New Roman"/>
                <w:sz w:val="24"/>
                <w:szCs w:val="24"/>
              </w:rPr>
              <w:t>кафедра юриспруденции,</w:t>
            </w:r>
          </w:p>
          <w:p w:rsidR="00AF4745" w:rsidRPr="008A7435" w:rsidRDefault="00AF4745" w:rsidP="00AF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</w:rPr>
              <w:t>Тел.8</w:t>
            </w:r>
            <w:r w:rsidRPr="008A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(35342) </w:t>
            </w:r>
            <w:r w:rsidR="009B6F1B" w:rsidRPr="009B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30251</w:t>
            </w:r>
            <w:r w:rsidRPr="008A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F4745" w:rsidRPr="008A7435" w:rsidRDefault="00AF4745" w:rsidP="00AF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8A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A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8A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7" w:history="1">
              <w:r w:rsidRPr="008A7435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ku</w:t>
              </w:r>
              <w:r w:rsidRPr="008A7435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8A7435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bgti</w:t>
              </w:r>
              <w:r w:rsidRPr="008A7435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8A7435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745" w:rsidRPr="008A7435" w:rsidRDefault="00AF4745" w:rsidP="009B6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6F1B" w:rsidRPr="008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 w:rsidR="009B6F1B" w:rsidRPr="008A74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745" w:rsidRPr="008A7435" w:rsidRDefault="009B6F1B" w:rsidP="00AF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  <w:r w:rsidR="00AF4745" w:rsidRPr="008A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745" w:rsidRPr="008A7435" w:rsidRDefault="00AF4745" w:rsidP="00AF47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Юридические науки</w:t>
            </w:r>
          </w:p>
        </w:tc>
      </w:tr>
      <w:tr w:rsidR="009B6F1B" w:rsidRPr="008A7435" w:rsidTr="00E84CED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1B" w:rsidRPr="008A7435" w:rsidRDefault="009B6F1B" w:rsidP="009B6F1B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1B" w:rsidRPr="008A7435" w:rsidRDefault="009B6F1B" w:rsidP="009B6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промышленному и гражданскому строительству для обучающихся выпускных курсов высшего образования направления подготовки 08.03.01 Строительство </w:t>
            </w:r>
            <w:proofErr w:type="gramStart"/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профиль  «</w:t>
            </w:r>
            <w:proofErr w:type="gramEnd"/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строительство» и среднего профессионального образования по специальности 08.02.01 «Строительство и эксплуатация зданий и сооружений».</w:t>
            </w:r>
          </w:p>
          <w:p w:rsidR="009B6F1B" w:rsidRPr="008A7435" w:rsidRDefault="009B6F1B" w:rsidP="009B6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F1B" w:rsidRPr="008A7435" w:rsidRDefault="009B6F1B" w:rsidP="009B6F1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7435">
              <w:rPr>
                <w:rFonts w:ascii="Times New Roman" w:hAnsi="Times New Roman"/>
                <w:sz w:val="24"/>
                <w:szCs w:val="24"/>
              </w:rPr>
              <w:t>Бузулукский</w:t>
            </w:r>
            <w:proofErr w:type="spellEnd"/>
            <w:r w:rsidRPr="008A7435">
              <w:rPr>
                <w:rFonts w:ascii="Times New Roman" w:hAnsi="Times New Roman"/>
                <w:sz w:val="24"/>
                <w:szCs w:val="24"/>
              </w:rPr>
              <w:t xml:space="preserve"> гуманитарно-технологический институт (филиал) ОГУ, кафедра промышленного и гражданского строительства,</w:t>
            </w:r>
          </w:p>
          <w:p w:rsidR="009B6F1B" w:rsidRPr="008A7435" w:rsidRDefault="009B6F1B" w:rsidP="009B6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8(35342) 30247</w:t>
            </w:r>
          </w:p>
          <w:p w:rsidR="009B6F1B" w:rsidRPr="008A7435" w:rsidRDefault="009B6F1B" w:rsidP="009B6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8A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pgs@bgti.ru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F1B" w:rsidRPr="008A7435" w:rsidRDefault="009B6F1B" w:rsidP="009B6F1B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</w:rPr>
              <w:t>12.02.2025</w:t>
            </w:r>
          </w:p>
          <w:p w:rsidR="009B6F1B" w:rsidRPr="008A7435" w:rsidRDefault="009B6F1B" w:rsidP="009B6F1B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6F1B" w:rsidRPr="008A7435" w:rsidRDefault="009B6F1B" w:rsidP="009B6F1B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F1B" w:rsidRPr="008A7435" w:rsidRDefault="009B6F1B" w:rsidP="009B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9B6F1B" w:rsidRPr="008A7435" w:rsidRDefault="009B6F1B" w:rsidP="009B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6F1B" w:rsidRPr="008A7435" w:rsidRDefault="009B6F1B" w:rsidP="009B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F1B" w:rsidRPr="008A7435" w:rsidRDefault="009B6F1B" w:rsidP="009B6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  <w:p w:rsidR="009B6F1B" w:rsidRPr="008A7435" w:rsidRDefault="009B6F1B" w:rsidP="009B6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1B" w:rsidRPr="008A7435" w:rsidRDefault="009B6F1B" w:rsidP="009B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85B" w:rsidRPr="008A7435" w:rsidTr="009F2FB3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85B" w:rsidRPr="008A7435" w:rsidRDefault="0072685B" w:rsidP="0072685B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A51674" w:rsidRDefault="0072685B" w:rsidP="00726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74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экологии среди обучающихся СОШ и студентов </w:t>
            </w:r>
          </w:p>
          <w:p w:rsidR="0072685B" w:rsidRPr="00876AE4" w:rsidRDefault="0072685B" w:rsidP="0072685B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A51674" w:rsidRDefault="0072685B" w:rsidP="0072685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674">
              <w:rPr>
                <w:rFonts w:ascii="Times New Roman" w:hAnsi="Times New Roman"/>
                <w:sz w:val="24"/>
                <w:szCs w:val="24"/>
              </w:rPr>
              <w:t>Бузулукский</w:t>
            </w:r>
            <w:proofErr w:type="spellEnd"/>
            <w:r w:rsidRPr="00A51674">
              <w:rPr>
                <w:rFonts w:ascii="Times New Roman" w:hAnsi="Times New Roman"/>
                <w:sz w:val="24"/>
                <w:szCs w:val="24"/>
              </w:rPr>
              <w:t xml:space="preserve"> гуманитарно-технологический институт (филиал) ОГУ, кафедра </w:t>
            </w:r>
            <w:proofErr w:type="spellStart"/>
            <w:r w:rsidRPr="00A51674">
              <w:rPr>
                <w:rFonts w:ascii="Times New Roman" w:hAnsi="Times New Roman"/>
                <w:sz w:val="24"/>
                <w:szCs w:val="24"/>
              </w:rPr>
              <w:t>биоэкологии</w:t>
            </w:r>
            <w:proofErr w:type="spellEnd"/>
            <w:r w:rsidRPr="00A5167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51674">
              <w:rPr>
                <w:rFonts w:ascii="Times New Roman" w:hAnsi="Times New Roman"/>
                <w:sz w:val="24"/>
                <w:szCs w:val="24"/>
              </w:rPr>
              <w:t>техносферной</w:t>
            </w:r>
            <w:proofErr w:type="spellEnd"/>
            <w:r w:rsidRPr="00A51674">
              <w:rPr>
                <w:rFonts w:ascii="Times New Roman" w:hAnsi="Times New Roman"/>
                <w:sz w:val="24"/>
                <w:szCs w:val="24"/>
              </w:rPr>
              <w:t xml:space="preserve"> безопасности,</w:t>
            </w:r>
          </w:p>
          <w:p w:rsidR="0072685B" w:rsidRPr="00A51674" w:rsidRDefault="0072685B" w:rsidP="0072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1674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A516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8(35342) 30253</w:t>
            </w:r>
          </w:p>
          <w:p w:rsidR="0072685B" w:rsidRPr="005A49C8" w:rsidRDefault="0072685B" w:rsidP="0072685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1674">
              <w:rPr>
                <w:rFonts w:ascii="Times New Roman" w:hAnsi="Times New Roman"/>
                <w:sz w:val="24"/>
                <w:szCs w:val="24"/>
                <w:lang w:val="en-US"/>
              </w:rPr>
              <w:t>e-mail: bio@bgti.ru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A51674" w:rsidRDefault="0072685B" w:rsidP="0072685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A51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51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1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167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2685B" w:rsidRPr="00876AE4" w:rsidRDefault="0072685B" w:rsidP="0072685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76AE4" w:rsidRDefault="0072685B" w:rsidP="0072685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76AE4" w:rsidRDefault="0072685B" w:rsidP="00726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4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</w:t>
            </w:r>
            <w:r w:rsidRPr="00A51674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</w:tc>
      </w:tr>
      <w:tr w:rsidR="0072685B" w:rsidRPr="008A7435" w:rsidTr="000719FC">
        <w:trPr>
          <w:trHeight w:val="2444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85B" w:rsidRPr="008A7435" w:rsidRDefault="0072685B" w:rsidP="0072685B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0719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творческих работ «Проектирование гражданских и промышленных зданий»</w:t>
            </w: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образовательных учреждений СПО и образовательных учреждений ВО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7435">
              <w:rPr>
                <w:rFonts w:ascii="Times New Roman" w:hAnsi="Times New Roman"/>
                <w:sz w:val="24"/>
                <w:szCs w:val="24"/>
              </w:rPr>
              <w:t>Бузулукский</w:t>
            </w:r>
            <w:proofErr w:type="spellEnd"/>
            <w:r w:rsidRPr="008A7435">
              <w:rPr>
                <w:rFonts w:ascii="Times New Roman" w:hAnsi="Times New Roman"/>
                <w:sz w:val="24"/>
                <w:szCs w:val="24"/>
              </w:rPr>
              <w:t xml:space="preserve"> гуманитарно-технологический институт (филиал) ОГУ, кафедра промышленного и гражданского строительства,</w:t>
            </w:r>
          </w:p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.8(35342) 30247</w:t>
            </w:r>
          </w:p>
          <w:p w:rsidR="0072685B" w:rsidRPr="008A7435" w:rsidRDefault="0072685B" w:rsidP="00071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8A7435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pgs@bgti.ru</w:t>
              </w:r>
            </w:hyperlink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</w:rPr>
              <w:t>25.03.2025</w:t>
            </w:r>
          </w:p>
          <w:p w:rsidR="0072685B" w:rsidRPr="008A7435" w:rsidRDefault="0072685B" w:rsidP="0072685B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  <w:p w:rsidR="0072685B" w:rsidRPr="008A7435" w:rsidRDefault="0072685B" w:rsidP="0072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85B" w:rsidRPr="008A7435" w:rsidTr="00436BA9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85B" w:rsidRPr="008A7435" w:rsidRDefault="0072685B" w:rsidP="0072685B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435">
              <w:rPr>
                <w:rFonts w:ascii="Times New Roman" w:hAnsi="Times New Roman"/>
                <w:sz w:val="24"/>
                <w:szCs w:val="24"/>
                <w:lang w:val="en-US"/>
              </w:rPr>
              <w:t>XXVII</w:t>
            </w:r>
            <w:r w:rsidRPr="008A7435">
              <w:rPr>
                <w:rFonts w:ascii="Times New Roman" w:hAnsi="Times New Roman"/>
                <w:sz w:val="24"/>
                <w:szCs w:val="24"/>
              </w:rPr>
              <w:t xml:space="preserve"> всероссийская студенческая научно–практическая конференция «От творческого поиска к профессиональному становлению»</w:t>
            </w:r>
          </w:p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7435">
              <w:rPr>
                <w:rFonts w:ascii="Times New Roman" w:hAnsi="Times New Roman"/>
                <w:sz w:val="24"/>
                <w:szCs w:val="24"/>
              </w:rPr>
              <w:t>Бузулукский</w:t>
            </w:r>
            <w:proofErr w:type="spellEnd"/>
            <w:r w:rsidRPr="008A7435">
              <w:rPr>
                <w:rFonts w:ascii="Times New Roman" w:hAnsi="Times New Roman"/>
                <w:sz w:val="24"/>
                <w:szCs w:val="24"/>
              </w:rPr>
              <w:t xml:space="preserve"> гуманитарно-технологический институт (филиал) ОГУ,</w:t>
            </w:r>
          </w:p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435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8A7435">
              <w:rPr>
                <w:rFonts w:ascii="Times New Roman" w:hAnsi="Times New Roman"/>
                <w:sz w:val="24"/>
                <w:szCs w:val="24"/>
                <w:lang w:val="en-US"/>
              </w:rPr>
              <w:t>.8(35342)30259</w:t>
            </w:r>
          </w:p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4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8A7435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nauka@bggti.ru</w:t>
              </w:r>
            </w:hyperlink>
            <w:r w:rsidRPr="008A7435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435">
              <w:rPr>
                <w:rFonts w:ascii="Times New Roman" w:hAnsi="Times New Roman"/>
                <w:sz w:val="24"/>
                <w:szCs w:val="24"/>
                <w:lang w:val="en-US"/>
              </w:rPr>
              <w:t>conferenz@bgti.ru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435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Pr="008A7435">
              <w:rPr>
                <w:rFonts w:ascii="Times New Roman" w:hAnsi="Times New Roman"/>
                <w:sz w:val="24"/>
                <w:szCs w:val="24"/>
              </w:rPr>
              <w:t>.03.202</w:t>
            </w:r>
            <w:r w:rsidRPr="008A743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Педагогические науки;</w:t>
            </w:r>
          </w:p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Технические науки;</w:t>
            </w:r>
          </w:p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Биологические науки;</w:t>
            </w:r>
          </w:p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Экономические науки;</w:t>
            </w:r>
          </w:p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Юридические науки</w:t>
            </w:r>
          </w:p>
        </w:tc>
      </w:tr>
      <w:tr w:rsidR="0072685B" w:rsidRPr="008A7435" w:rsidTr="00436BA9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85B" w:rsidRPr="008A7435" w:rsidRDefault="0072685B" w:rsidP="0072685B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85B" w:rsidRPr="008A7435" w:rsidRDefault="0072685B" w:rsidP="0072685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Олимпиада «Надежда энергетики» для школьников и обучающихся СПО</w:t>
            </w:r>
          </w:p>
          <w:p w:rsidR="0072685B" w:rsidRPr="008A7435" w:rsidRDefault="0072685B" w:rsidP="0072685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7435">
              <w:rPr>
                <w:rFonts w:ascii="Times New Roman" w:hAnsi="Times New Roman"/>
                <w:sz w:val="24"/>
                <w:szCs w:val="24"/>
              </w:rPr>
              <w:t>Бузулукский</w:t>
            </w:r>
            <w:proofErr w:type="spellEnd"/>
            <w:r w:rsidRPr="008A7435">
              <w:rPr>
                <w:rFonts w:ascii="Times New Roman" w:hAnsi="Times New Roman"/>
                <w:sz w:val="24"/>
                <w:szCs w:val="24"/>
              </w:rPr>
              <w:t xml:space="preserve"> гуманитарно-технологический институт (филиал) ОГУ, кафедра общепрофессиональных </w:t>
            </w:r>
            <w:r w:rsidRPr="008A7435">
              <w:rPr>
                <w:rFonts w:ascii="Times New Roman" w:hAnsi="Times New Roman"/>
                <w:sz w:val="24"/>
                <w:szCs w:val="24"/>
              </w:rPr>
              <w:lastRenderedPageBreak/>
              <w:t>и технических дисциплин,</w:t>
            </w:r>
          </w:p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8(35342) 30258</w:t>
            </w:r>
          </w:p>
          <w:p w:rsidR="0072685B" w:rsidRPr="008A7435" w:rsidRDefault="0072685B" w:rsidP="0072685B">
            <w:pPr>
              <w:shd w:val="clear" w:color="auto" w:fill="FFFFFF"/>
              <w:tabs>
                <w:tab w:val="left" w:leader="underscore" w:pos="2438"/>
                <w:tab w:val="left" w:leader="underscore" w:pos="7574"/>
              </w:tabs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Pr="008A7435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kafi@bgti.ru</w:t>
              </w:r>
            </w:hyperlink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04.0</w:t>
            </w: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A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72685B" w:rsidRPr="008A7435" w:rsidRDefault="0072685B" w:rsidP="0072685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  <w:p w:rsidR="0072685B" w:rsidRPr="008A7435" w:rsidRDefault="0072685B" w:rsidP="0072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85B" w:rsidRPr="008A7435" w:rsidTr="00D747A7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85B" w:rsidRPr="008A7435" w:rsidRDefault="0072685B" w:rsidP="0072685B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Олимпиада по дисциплине «Строительные материалы» </w:t>
            </w: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для обучающихся образовательных учреждений СПО и образовательных учреждений ВО</w:t>
            </w:r>
          </w:p>
          <w:p w:rsidR="0072685B" w:rsidRPr="008A7435" w:rsidRDefault="0072685B" w:rsidP="0072685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7435">
              <w:rPr>
                <w:rFonts w:ascii="Times New Roman" w:hAnsi="Times New Roman"/>
                <w:sz w:val="24"/>
                <w:szCs w:val="24"/>
              </w:rPr>
              <w:t>Бузулукский</w:t>
            </w:r>
            <w:proofErr w:type="spellEnd"/>
            <w:r w:rsidRPr="008A7435">
              <w:rPr>
                <w:rFonts w:ascii="Times New Roman" w:hAnsi="Times New Roman"/>
                <w:sz w:val="24"/>
                <w:szCs w:val="24"/>
              </w:rPr>
              <w:t xml:space="preserve"> гуманитарно-технологический институт (филиал) ОГУ, кафедра промышленного и гражданского строительства,</w:t>
            </w:r>
          </w:p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.8(35342) 30247</w:t>
            </w:r>
          </w:p>
          <w:p w:rsidR="0072685B" w:rsidRPr="008A7435" w:rsidRDefault="0072685B" w:rsidP="00022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1" w:history="1">
              <w:r w:rsidRPr="008A7435">
                <w:rPr>
                  <w:rStyle w:val="ae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pgs@bgti.ru</w:t>
              </w:r>
            </w:hyperlink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</w:rPr>
              <w:t>09.04.2025</w:t>
            </w:r>
          </w:p>
          <w:p w:rsidR="0072685B" w:rsidRPr="008A7435" w:rsidRDefault="0072685B" w:rsidP="0072685B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  <w:p w:rsidR="0072685B" w:rsidRPr="008A7435" w:rsidRDefault="0072685B" w:rsidP="0072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85B" w:rsidRPr="008A7435" w:rsidTr="00114824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85B" w:rsidRPr="008A7435" w:rsidRDefault="0072685B" w:rsidP="0072685B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Конкурс научных и творческих работ в области юриспруденции «Право, государство, общество»</w:t>
            </w:r>
          </w:p>
          <w:p w:rsidR="0072685B" w:rsidRPr="008A7435" w:rsidRDefault="0072685B" w:rsidP="0072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7435">
              <w:rPr>
                <w:rFonts w:ascii="Times New Roman" w:hAnsi="Times New Roman"/>
                <w:sz w:val="24"/>
                <w:szCs w:val="24"/>
              </w:rPr>
              <w:t>Бузулукский</w:t>
            </w:r>
            <w:proofErr w:type="spellEnd"/>
            <w:r w:rsidRPr="008A7435">
              <w:rPr>
                <w:rFonts w:ascii="Times New Roman" w:hAnsi="Times New Roman"/>
                <w:sz w:val="24"/>
                <w:szCs w:val="24"/>
              </w:rPr>
              <w:t xml:space="preserve"> гуманитарно-технологический институт (филиал) ОГУ, </w:t>
            </w:r>
          </w:p>
          <w:p w:rsidR="0072685B" w:rsidRPr="008A7435" w:rsidRDefault="0072685B" w:rsidP="0072685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435">
              <w:rPr>
                <w:rFonts w:ascii="Times New Roman" w:hAnsi="Times New Roman"/>
                <w:sz w:val="24"/>
                <w:szCs w:val="24"/>
              </w:rPr>
              <w:t>кафедра юриспруденции,</w:t>
            </w:r>
          </w:p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</w:rPr>
              <w:t>Тел.8</w:t>
            </w:r>
            <w:r w:rsidRPr="008A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(35342) 3-02-51 </w:t>
            </w:r>
          </w:p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8A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A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8A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12" w:history="1">
              <w:r w:rsidRPr="008A7435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ku</w:t>
              </w:r>
              <w:r w:rsidRPr="008A743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A7435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bgti</w:t>
              </w:r>
              <w:r w:rsidRPr="008A743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A7435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15.04.2025</w:t>
            </w:r>
          </w:p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35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8A7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Юридические науки</w:t>
            </w:r>
          </w:p>
        </w:tc>
      </w:tr>
      <w:tr w:rsidR="0072685B" w:rsidRPr="008A7435" w:rsidTr="006120D7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85B" w:rsidRPr="008A7435" w:rsidRDefault="0072685B" w:rsidP="0072685B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Олимпиада для школьников по экономике</w:t>
            </w:r>
          </w:p>
          <w:p w:rsidR="0072685B" w:rsidRPr="008A7435" w:rsidRDefault="0072685B" w:rsidP="0072685B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A7435">
              <w:rPr>
                <w:rFonts w:ascii="Times New Roman" w:eastAsia="Times New Roman" w:hAnsi="Times New Roman"/>
                <w:sz w:val="24"/>
                <w:szCs w:val="24"/>
              </w:rPr>
              <w:t>Бузулукский</w:t>
            </w:r>
            <w:proofErr w:type="spellEnd"/>
            <w:r w:rsidRPr="008A7435">
              <w:rPr>
                <w:rFonts w:ascii="Times New Roman" w:eastAsia="Times New Roman" w:hAnsi="Times New Roman"/>
                <w:sz w:val="24"/>
                <w:szCs w:val="24"/>
              </w:rPr>
              <w:t xml:space="preserve"> гуманитарно-технологический институт (филиал) ОГУ,</w:t>
            </w:r>
          </w:p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435">
              <w:rPr>
                <w:rFonts w:ascii="Times New Roman" w:eastAsia="Times New Roman" w:hAnsi="Times New Roman"/>
                <w:sz w:val="24"/>
                <w:szCs w:val="24"/>
              </w:rPr>
              <w:t>кафедра финансов и кредита,</w:t>
            </w:r>
          </w:p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435">
              <w:rPr>
                <w:rFonts w:ascii="Times New Roman" w:eastAsia="Times New Roman" w:hAnsi="Times New Roman"/>
                <w:sz w:val="24"/>
                <w:szCs w:val="24"/>
              </w:rPr>
              <w:t>Тел. (35342) 3-02-50</w:t>
            </w:r>
          </w:p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743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Pr="008A74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fik@bgti.ru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16.04.2025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/>
                <w:sz w:val="24"/>
                <w:szCs w:val="24"/>
              </w:rPr>
              <w:t>Экономические науки</w:t>
            </w:r>
          </w:p>
        </w:tc>
      </w:tr>
      <w:tr w:rsidR="0072685B" w:rsidRPr="008A7435" w:rsidTr="00247E34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85B" w:rsidRPr="008A7435" w:rsidRDefault="0072685B" w:rsidP="0072685B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биологии </w:t>
            </w:r>
            <w:r w:rsidRPr="008A7435">
              <w:rPr>
                <w:rFonts w:ascii="Times New Roman" w:hAnsi="Times New Roman"/>
                <w:sz w:val="24"/>
                <w:szCs w:val="24"/>
              </w:rPr>
              <w:t xml:space="preserve">«Моя родина – планета Земля» </w:t>
            </w: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 xml:space="preserve">среди обучающихся СОШ и студентов </w:t>
            </w:r>
          </w:p>
          <w:p w:rsidR="0072685B" w:rsidRPr="008A7435" w:rsidRDefault="0072685B" w:rsidP="007268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7435">
              <w:rPr>
                <w:rFonts w:ascii="Times New Roman" w:hAnsi="Times New Roman"/>
                <w:sz w:val="24"/>
                <w:szCs w:val="24"/>
              </w:rPr>
              <w:t>Бузулукский</w:t>
            </w:r>
            <w:proofErr w:type="spellEnd"/>
            <w:r w:rsidRPr="008A7435">
              <w:rPr>
                <w:rFonts w:ascii="Times New Roman" w:hAnsi="Times New Roman"/>
                <w:sz w:val="24"/>
                <w:szCs w:val="24"/>
              </w:rPr>
              <w:t xml:space="preserve"> гуманитарно-технологический институт (филиал) ОГУ, кафедра </w:t>
            </w:r>
            <w:proofErr w:type="spellStart"/>
            <w:r w:rsidRPr="008A7435">
              <w:rPr>
                <w:rFonts w:ascii="Times New Roman" w:hAnsi="Times New Roman"/>
                <w:sz w:val="24"/>
                <w:szCs w:val="24"/>
              </w:rPr>
              <w:t>биоэкологии</w:t>
            </w:r>
            <w:proofErr w:type="spellEnd"/>
            <w:r w:rsidRPr="008A743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A7435">
              <w:rPr>
                <w:rFonts w:ascii="Times New Roman" w:hAnsi="Times New Roman"/>
                <w:sz w:val="24"/>
                <w:szCs w:val="24"/>
              </w:rPr>
              <w:lastRenderedPageBreak/>
              <w:t>техносферной</w:t>
            </w:r>
            <w:proofErr w:type="spellEnd"/>
            <w:r w:rsidRPr="008A7435">
              <w:rPr>
                <w:rFonts w:ascii="Times New Roman" w:hAnsi="Times New Roman"/>
                <w:sz w:val="24"/>
                <w:szCs w:val="24"/>
              </w:rPr>
              <w:t xml:space="preserve"> безопасности,</w:t>
            </w:r>
          </w:p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8(35342) 30253</w:t>
            </w:r>
          </w:p>
          <w:p w:rsidR="0072685B" w:rsidRPr="008A7435" w:rsidRDefault="0072685B" w:rsidP="0072685B">
            <w:pPr>
              <w:shd w:val="clear" w:color="auto" w:fill="FFFFFF"/>
              <w:tabs>
                <w:tab w:val="left" w:leader="underscore" w:pos="2438"/>
                <w:tab w:val="left" w:leader="underscore" w:pos="7574"/>
              </w:tabs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8A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bio@bgti.ru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0745DE" w:rsidRDefault="0072685B" w:rsidP="0072685B">
            <w:pPr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8A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A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72685B" w:rsidRPr="008A7435" w:rsidRDefault="0072685B" w:rsidP="0072685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Биологические науки</w:t>
            </w:r>
          </w:p>
        </w:tc>
      </w:tr>
      <w:tr w:rsidR="0072685B" w:rsidRPr="008A7435" w:rsidTr="00750897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85B" w:rsidRPr="008A7435" w:rsidRDefault="0072685B" w:rsidP="0072685B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Олимпиада «Занимательная физика» для школьников</w:t>
            </w:r>
          </w:p>
          <w:p w:rsidR="0072685B" w:rsidRPr="008A7435" w:rsidRDefault="0072685B" w:rsidP="0072685B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7435">
              <w:rPr>
                <w:rFonts w:ascii="Times New Roman" w:hAnsi="Times New Roman"/>
                <w:sz w:val="24"/>
                <w:szCs w:val="24"/>
              </w:rPr>
              <w:t>Бузулукский</w:t>
            </w:r>
            <w:proofErr w:type="spellEnd"/>
            <w:r w:rsidRPr="008A7435">
              <w:rPr>
                <w:rFonts w:ascii="Times New Roman" w:hAnsi="Times New Roman"/>
                <w:sz w:val="24"/>
                <w:szCs w:val="24"/>
              </w:rPr>
              <w:t xml:space="preserve"> гуманитарно-технологический институт (филиал) ОГУ, кафедра общепрофессиональных и технических дисциплин,</w:t>
            </w:r>
          </w:p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8(35342) 30258</w:t>
            </w:r>
          </w:p>
          <w:p w:rsidR="0072685B" w:rsidRPr="008A7435" w:rsidRDefault="0072685B" w:rsidP="0072685B">
            <w:pPr>
              <w:shd w:val="clear" w:color="auto" w:fill="FFFFFF"/>
              <w:tabs>
                <w:tab w:val="left" w:leader="underscore" w:pos="2438"/>
                <w:tab w:val="left" w:leader="underscore" w:pos="7574"/>
              </w:tabs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3" w:history="1">
              <w:r w:rsidRPr="008A7435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/>
                </w:rPr>
                <w:t>kafi@bgti.ru</w:t>
              </w:r>
            </w:hyperlink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85B" w:rsidRPr="008A7435" w:rsidRDefault="0072685B" w:rsidP="0072685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A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72685B" w:rsidRPr="008A7435" w:rsidRDefault="0072685B" w:rsidP="0072685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85B" w:rsidRPr="008A7435" w:rsidRDefault="0072685B" w:rsidP="0072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  <w:p w:rsidR="0072685B" w:rsidRPr="008A7435" w:rsidRDefault="0072685B" w:rsidP="0072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85B" w:rsidRPr="008A7435" w:rsidTr="00E10C34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85B" w:rsidRPr="008A7435" w:rsidRDefault="0072685B" w:rsidP="0072685B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информатике и математике для студентов средних и высших образовательных учреждений, а также обучающихся СОШ </w:t>
            </w:r>
          </w:p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Бузулукский</w:t>
            </w:r>
            <w:proofErr w:type="spellEnd"/>
            <w:r w:rsidRPr="008A7435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гуманитарно-технологический институт (филиал) ОГУ, </w:t>
            </w:r>
            <w:r w:rsidRPr="008A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педагогического образования,</w:t>
            </w:r>
          </w:p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A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8(35342) 3-02-54,</w:t>
            </w:r>
          </w:p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A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14" w:history="1">
              <w:r w:rsidRPr="008A7435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pp@bgti.ru</w:t>
              </w:r>
            </w:hyperlink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25.04.2025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Точные науки</w:t>
            </w:r>
          </w:p>
        </w:tc>
      </w:tr>
      <w:tr w:rsidR="0072685B" w:rsidRPr="008A7435" w:rsidTr="0072685B">
        <w:trPr>
          <w:trHeight w:val="168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85B" w:rsidRPr="008A7435" w:rsidRDefault="0072685B" w:rsidP="0072685B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Олимпиада по дисциплине «Инженерная геодезия» </w:t>
            </w: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для обучающихся образовательных учреждений СПО и образовательных учреждений ВО</w:t>
            </w:r>
          </w:p>
          <w:p w:rsidR="0072685B" w:rsidRPr="008A7435" w:rsidRDefault="0072685B" w:rsidP="009B6CF0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7435">
              <w:rPr>
                <w:rFonts w:ascii="Times New Roman" w:hAnsi="Times New Roman"/>
                <w:sz w:val="24"/>
                <w:szCs w:val="24"/>
              </w:rPr>
              <w:t>Бузулукский</w:t>
            </w:r>
            <w:proofErr w:type="spellEnd"/>
            <w:r w:rsidRPr="008A7435">
              <w:rPr>
                <w:rFonts w:ascii="Times New Roman" w:hAnsi="Times New Roman"/>
                <w:sz w:val="24"/>
                <w:szCs w:val="24"/>
              </w:rPr>
              <w:t xml:space="preserve"> гуманитарно-технологический институт (филиал) ОГУ, кафедра промышленного и гражданского строительства,</w:t>
            </w:r>
          </w:p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.8(35342) 30247</w:t>
            </w:r>
          </w:p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5" w:history="1">
              <w:r w:rsidRPr="008A7435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pgs@bgti.ru</w:t>
              </w:r>
            </w:hyperlink>
          </w:p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85B" w:rsidRPr="008A7435" w:rsidRDefault="0072685B" w:rsidP="0072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  <w:p w:rsidR="0072685B" w:rsidRPr="008A7435" w:rsidRDefault="0072685B" w:rsidP="0072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B" w:rsidRPr="008A7435" w:rsidRDefault="0072685B" w:rsidP="007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85B" w:rsidRPr="008A7435" w:rsidTr="004101A6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85B" w:rsidRPr="008A7435" w:rsidRDefault="0072685B" w:rsidP="0072685B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93294" w:rsidRDefault="0072685B" w:rsidP="00726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94">
              <w:rPr>
                <w:rFonts w:ascii="Times New Roman" w:hAnsi="Times New Roman" w:cs="Times New Roman"/>
                <w:sz w:val="24"/>
                <w:szCs w:val="24"/>
              </w:rPr>
              <w:t>Кейс-чемпионат «Туристическая весна 2025» среди обучающихся СОШ и студентов СПО и ВО</w:t>
            </w:r>
          </w:p>
          <w:p w:rsidR="0072685B" w:rsidRPr="00893294" w:rsidRDefault="0072685B" w:rsidP="007268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93294" w:rsidRDefault="0072685B" w:rsidP="0072685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294">
              <w:rPr>
                <w:rFonts w:ascii="Times New Roman" w:hAnsi="Times New Roman"/>
                <w:sz w:val="24"/>
                <w:szCs w:val="24"/>
              </w:rPr>
              <w:t>Бузулукский</w:t>
            </w:r>
            <w:proofErr w:type="spellEnd"/>
            <w:r w:rsidRPr="00893294">
              <w:rPr>
                <w:rFonts w:ascii="Times New Roman" w:hAnsi="Times New Roman"/>
                <w:sz w:val="24"/>
                <w:szCs w:val="24"/>
              </w:rPr>
              <w:t xml:space="preserve"> гуманитарно-технологический институт (филиал) ОГУ, кафедра </w:t>
            </w:r>
            <w:proofErr w:type="spellStart"/>
            <w:r w:rsidRPr="00893294">
              <w:rPr>
                <w:rFonts w:ascii="Times New Roman" w:hAnsi="Times New Roman"/>
                <w:sz w:val="24"/>
                <w:szCs w:val="24"/>
              </w:rPr>
              <w:t>биоэкологии</w:t>
            </w:r>
            <w:proofErr w:type="spellEnd"/>
            <w:r w:rsidRPr="0089329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93294">
              <w:rPr>
                <w:rFonts w:ascii="Times New Roman" w:hAnsi="Times New Roman"/>
                <w:sz w:val="24"/>
                <w:szCs w:val="24"/>
              </w:rPr>
              <w:t>техносферной</w:t>
            </w:r>
            <w:proofErr w:type="spellEnd"/>
            <w:r w:rsidRPr="00893294">
              <w:rPr>
                <w:rFonts w:ascii="Times New Roman" w:hAnsi="Times New Roman"/>
                <w:sz w:val="24"/>
                <w:szCs w:val="24"/>
              </w:rPr>
              <w:t xml:space="preserve"> безопасности,</w:t>
            </w:r>
          </w:p>
          <w:p w:rsidR="0072685B" w:rsidRPr="00893294" w:rsidRDefault="0072685B" w:rsidP="0072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3294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8932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8(35342) 30253</w:t>
            </w:r>
          </w:p>
          <w:p w:rsidR="0072685B" w:rsidRPr="00893294" w:rsidRDefault="0072685B" w:rsidP="0072685B">
            <w:pPr>
              <w:shd w:val="clear" w:color="auto" w:fill="FFFFFF"/>
              <w:tabs>
                <w:tab w:val="left" w:leader="underscore" w:pos="2438"/>
                <w:tab w:val="left" w:leader="underscore" w:pos="7574"/>
              </w:tabs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8932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8932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bio@bgti.ru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72685B" w:rsidRDefault="0072685B" w:rsidP="0072685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26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268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26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2685B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  <w:p w:rsidR="0072685B" w:rsidRPr="00893294" w:rsidRDefault="0072685B" w:rsidP="0072685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93294" w:rsidRDefault="0072685B" w:rsidP="0072685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32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93294" w:rsidRDefault="0072685B" w:rsidP="0072685B">
            <w:pPr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Биологические науки</w:t>
            </w:r>
          </w:p>
        </w:tc>
      </w:tr>
      <w:tr w:rsidR="0072685B" w:rsidRPr="008A7435" w:rsidTr="00E46757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85B" w:rsidRPr="008A7435" w:rsidRDefault="0072685B" w:rsidP="0072685B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tabs>
                <w:tab w:val="left" w:pos="4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для студентов и обучающихся основных и средних общеобразовательных учреждений «Я. Финансы. Мир»</w:t>
            </w:r>
          </w:p>
          <w:p w:rsidR="0072685B" w:rsidRPr="008A7435" w:rsidRDefault="0072685B" w:rsidP="0072685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A7435">
              <w:rPr>
                <w:rFonts w:ascii="Times New Roman" w:eastAsia="Times New Roman" w:hAnsi="Times New Roman"/>
                <w:sz w:val="24"/>
                <w:szCs w:val="24"/>
              </w:rPr>
              <w:t>Бузулукский</w:t>
            </w:r>
            <w:proofErr w:type="spellEnd"/>
            <w:r w:rsidRPr="008A7435">
              <w:rPr>
                <w:rFonts w:ascii="Times New Roman" w:eastAsia="Times New Roman" w:hAnsi="Times New Roman"/>
                <w:sz w:val="24"/>
                <w:szCs w:val="24"/>
              </w:rPr>
              <w:t xml:space="preserve"> гуманитарно-технологический институт (филиал) ОГУ,</w:t>
            </w:r>
          </w:p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435">
              <w:rPr>
                <w:rFonts w:ascii="Times New Roman" w:eastAsia="Times New Roman" w:hAnsi="Times New Roman"/>
                <w:sz w:val="24"/>
                <w:szCs w:val="24"/>
              </w:rPr>
              <w:t>кафедра финансов и кредита,</w:t>
            </w:r>
          </w:p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435">
              <w:rPr>
                <w:rFonts w:ascii="Times New Roman" w:eastAsia="Times New Roman" w:hAnsi="Times New Roman"/>
                <w:sz w:val="24"/>
                <w:szCs w:val="24"/>
              </w:rPr>
              <w:t>Тел. (35342) 3-02-50</w:t>
            </w:r>
          </w:p>
          <w:p w:rsidR="0072685B" w:rsidRPr="008A7435" w:rsidRDefault="0072685B" w:rsidP="000223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743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Pr="008A74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fik@bgti.ru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30.10.2025</w:t>
            </w:r>
          </w:p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/>
                <w:sz w:val="24"/>
                <w:szCs w:val="24"/>
              </w:rPr>
              <w:t>Экономические науки</w:t>
            </w:r>
          </w:p>
        </w:tc>
      </w:tr>
      <w:tr w:rsidR="0072685B" w:rsidRPr="008A7435" w:rsidTr="00E65825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85B" w:rsidRPr="008A7435" w:rsidRDefault="0072685B" w:rsidP="0072685B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22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Default="0072685B" w:rsidP="0072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«Современная микроэлектроника» для школьников и обучающихся СПО</w:t>
            </w:r>
          </w:p>
          <w:p w:rsidR="0072685B" w:rsidRPr="008A7435" w:rsidRDefault="0072685B" w:rsidP="0072685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7435">
              <w:rPr>
                <w:rFonts w:ascii="Times New Roman" w:hAnsi="Times New Roman"/>
                <w:sz w:val="24"/>
                <w:szCs w:val="24"/>
              </w:rPr>
              <w:t>Бузулукский</w:t>
            </w:r>
            <w:proofErr w:type="spellEnd"/>
            <w:r w:rsidRPr="008A7435">
              <w:rPr>
                <w:rFonts w:ascii="Times New Roman" w:hAnsi="Times New Roman"/>
                <w:sz w:val="24"/>
                <w:szCs w:val="24"/>
              </w:rPr>
              <w:t xml:space="preserve"> гуманитарно-технологический институт (филиал) ОГУ, кафедра общепрофессиональных и технических дисциплин,</w:t>
            </w:r>
          </w:p>
          <w:p w:rsidR="0072685B" w:rsidRPr="008A7435" w:rsidRDefault="0072685B" w:rsidP="0072685B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435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8A7435">
              <w:rPr>
                <w:rFonts w:ascii="Times New Roman" w:hAnsi="Times New Roman"/>
                <w:sz w:val="24"/>
                <w:szCs w:val="24"/>
                <w:lang w:val="en-US"/>
              </w:rPr>
              <w:t>. 8(35342) 30258</w:t>
            </w:r>
          </w:p>
          <w:p w:rsidR="0072685B" w:rsidRPr="008A7435" w:rsidRDefault="0072685B" w:rsidP="0072685B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4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</w:p>
          <w:p w:rsidR="0072685B" w:rsidRPr="008A7435" w:rsidRDefault="0072685B" w:rsidP="0072685B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A743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tera@bgti.ru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20.11.2025 </w:t>
            </w:r>
          </w:p>
          <w:p w:rsidR="0072685B" w:rsidRPr="008A7435" w:rsidRDefault="0072685B" w:rsidP="0072685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  <w:p w:rsidR="0072685B" w:rsidRPr="008A7435" w:rsidRDefault="0072685B" w:rsidP="007268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685B" w:rsidRPr="008A7435" w:rsidTr="00E65825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85B" w:rsidRPr="008A7435" w:rsidRDefault="0072685B" w:rsidP="0072685B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Олимпиада </w:t>
            </w: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для обучающихся учреждений ВО и СПО</w:t>
            </w:r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бухгалтерскому учету</w:t>
            </w:r>
          </w:p>
          <w:p w:rsidR="0072685B" w:rsidRPr="008A7435" w:rsidRDefault="0072685B" w:rsidP="0072685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A7435">
              <w:rPr>
                <w:rFonts w:ascii="Times New Roman" w:eastAsia="Times New Roman" w:hAnsi="Times New Roman"/>
                <w:sz w:val="24"/>
                <w:szCs w:val="24"/>
              </w:rPr>
              <w:t>Бузулукский</w:t>
            </w:r>
            <w:proofErr w:type="spellEnd"/>
            <w:r w:rsidRPr="008A7435">
              <w:rPr>
                <w:rFonts w:ascii="Times New Roman" w:eastAsia="Times New Roman" w:hAnsi="Times New Roman"/>
                <w:sz w:val="24"/>
                <w:szCs w:val="24"/>
              </w:rPr>
              <w:t xml:space="preserve"> гуманитарно-технологический институт (филиал) ОГУ,</w:t>
            </w:r>
          </w:p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435">
              <w:rPr>
                <w:rFonts w:ascii="Times New Roman" w:eastAsia="Times New Roman" w:hAnsi="Times New Roman"/>
                <w:sz w:val="24"/>
                <w:szCs w:val="24"/>
              </w:rPr>
              <w:t>кафедра финансов и кредита,</w:t>
            </w:r>
          </w:p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435">
              <w:rPr>
                <w:rFonts w:ascii="Times New Roman" w:eastAsia="Times New Roman" w:hAnsi="Times New Roman"/>
                <w:sz w:val="24"/>
                <w:szCs w:val="24"/>
              </w:rPr>
              <w:t xml:space="preserve">Тел. (35342) </w:t>
            </w:r>
            <w:r w:rsidRPr="008A7435">
              <w:rPr>
                <w:rFonts w:ascii="Times New Roman" w:hAnsi="Times New Roman"/>
                <w:sz w:val="24"/>
                <w:szCs w:val="24"/>
              </w:rPr>
              <w:t>3-02-50</w:t>
            </w:r>
          </w:p>
          <w:p w:rsidR="0072685B" w:rsidRPr="008A7435" w:rsidRDefault="0072685B" w:rsidP="0072685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43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Pr="008A7435">
              <w:rPr>
                <w:rFonts w:ascii="Times New Roman" w:hAnsi="Times New Roman"/>
                <w:sz w:val="24"/>
                <w:szCs w:val="24"/>
                <w:lang w:val="en-US"/>
              </w:rPr>
              <w:t>fik@bgti.ru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21.11.2025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/>
                <w:sz w:val="24"/>
                <w:szCs w:val="24"/>
              </w:rPr>
              <w:t>Экономические науки</w:t>
            </w:r>
          </w:p>
        </w:tc>
      </w:tr>
      <w:tr w:rsidR="0072685B" w:rsidRPr="008A7435" w:rsidTr="00E65825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85B" w:rsidRPr="008A7435" w:rsidRDefault="0072685B" w:rsidP="0072685B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Default="0072685B" w:rsidP="0072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Всероссийского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«Контрольная по математике для взрослых и не только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Mathcat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685B" w:rsidRPr="004C692D" w:rsidRDefault="0072685B" w:rsidP="009B6CF0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6A33DA" w:rsidRDefault="0072685B" w:rsidP="0072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33DA">
              <w:rPr>
                <w:rFonts w:ascii="Times New Roman" w:hAnsi="Times New Roman" w:cs="Times New Roman"/>
                <w:sz w:val="24"/>
                <w:szCs w:val="24"/>
              </w:rPr>
              <w:t>Бузулукский</w:t>
            </w:r>
            <w:proofErr w:type="spellEnd"/>
            <w:r w:rsidRPr="006A33DA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гуманитарно-технологический институт (филиал) ОГУ, </w:t>
            </w:r>
            <w:r w:rsidRPr="006A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педагогического образования,</w:t>
            </w:r>
          </w:p>
          <w:p w:rsidR="0072685B" w:rsidRPr="00BF30F2" w:rsidRDefault="0072685B" w:rsidP="0072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33DA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BF30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F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8(35342) 3-02-54,</w:t>
            </w:r>
          </w:p>
          <w:p w:rsidR="0072685B" w:rsidRPr="004C692D" w:rsidRDefault="0072685B" w:rsidP="00726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e-mail: pp@bgti.ru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4C692D" w:rsidRDefault="0072685B" w:rsidP="007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30.11.2025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4C692D" w:rsidRDefault="0072685B" w:rsidP="007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4C692D" w:rsidRDefault="0072685B" w:rsidP="0072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Точные науки</w:t>
            </w:r>
          </w:p>
        </w:tc>
      </w:tr>
      <w:tr w:rsidR="0072685B" w:rsidRPr="008A7435" w:rsidTr="00E65825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85B" w:rsidRPr="008A7435" w:rsidRDefault="0072685B" w:rsidP="0072685B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-157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студенческая научно-практическая конференция «В профессию через науку и творчество».</w:t>
            </w:r>
          </w:p>
          <w:p w:rsidR="0072685B" w:rsidRPr="008A7435" w:rsidRDefault="0072685B" w:rsidP="0072685B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A7435">
              <w:rPr>
                <w:rFonts w:ascii="Times New Roman" w:eastAsia="Times New Roman" w:hAnsi="Times New Roman"/>
                <w:sz w:val="24"/>
                <w:szCs w:val="24"/>
              </w:rPr>
              <w:t>Бузулукский</w:t>
            </w:r>
            <w:proofErr w:type="spellEnd"/>
            <w:r w:rsidRPr="008A7435">
              <w:rPr>
                <w:rFonts w:ascii="Times New Roman" w:eastAsia="Times New Roman" w:hAnsi="Times New Roman"/>
                <w:sz w:val="24"/>
                <w:szCs w:val="24"/>
              </w:rPr>
              <w:t xml:space="preserve"> гуманитарно-технологический институт (филиал) ОГУ,</w:t>
            </w:r>
          </w:p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435">
              <w:rPr>
                <w:rFonts w:ascii="Times New Roman" w:eastAsia="Times New Roman" w:hAnsi="Times New Roman"/>
                <w:sz w:val="24"/>
                <w:szCs w:val="24"/>
              </w:rPr>
              <w:t>кафедра педагогического образования,</w:t>
            </w:r>
          </w:p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435">
              <w:rPr>
                <w:rFonts w:ascii="Times New Roman" w:eastAsia="Times New Roman" w:hAnsi="Times New Roman"/>
                <w:sz w:val="24"/>
                <w:szCs w:val="24"/>
              </w:rPr>
              <w:t xml:space="preserve">Тел. (35342) </w:t>
            </w:r>
            <w:r w:rsidRPr="008A7435">
              <w:rPr>
                <w:rFonts w:ascii="Times New Roman" w:hAnsi="Times New Roman"/>
                <w:sz w:val="24"/>
                <w:szCs w:val="24"/>
              </w:rPr>
              <w:t>3-02-54.</w:t>
            </w:r>
          </w:p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3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8A743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A743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8A7435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8A7435">
              <w:rPr>
                <w:rFonts w:ascii="Times New Roman" w:hAnsi="Times New Roman"/>
                <w:sz w:val="24"/>
                <w:szCs w:val="24"/>
                <w:lang w:val="en-US"/>
              </w:rPr>
              <w:t>fim</w:t>
            </w:r>
            <w:proofErr w:type="spellEnd"/>
            <w:r w:rsidRPr="008A7435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8A7435">
              <w:rPr>
                <w:rFonts w:ascii="Times New Roman" w:hAnsi="Times New Roman"/>
                <w:sz w:val="24"/>
                <w:szCs w:val="24"/>
                <w:lang w:val="en-US"/>
              </w:rPr>
              <w:t>bgti</w:t>
            </w:r>
            <w:proofErr w:type="spellEnd"/>
            <w:r w:rsidRPr="008A743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A74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.12.2025</w:t>
            </w:r>
          </w:p>
          <w:p w:rsidR="0072685B" w:rsidRPr="008A7435" w:rsidRDefault="0072685B" w:rsidP="007268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Педагогические науки;</w:t>
            </w:r>
          </w:p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Технические науки;</w:t>
            </w:r>
          </w:p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Биологические науки;</w:t>
            </w:r>
          </w:p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Экономические науки;</w:t>
            </w:r>
          </w:p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35">
              <w:rPr>
                <w:rFonts w:ascii="Times New Roman" w:hAnsi="Times New Roman" w:cs="Times New Roman"/>
                <w:sz w:val="24"/>
                <w:szCs w:val="24"/>
              </w:rPr>
              <w:t>Юридические науки</w:t>
            </w:r>
          </w:p>
        </w:tc>
      </w:tr>
      <w:tr w:rsidR="0072685B" w:rsidRPr="00AB62C6" w:rsidTr="00E65825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85B" w:rsidRPr="008A7435" w:rsidRDefault="0072685B" w:rsidP="0072685B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Региональная студенческая научно-практическая конференция «Актуальные вопросы, проблемы и перспективы развития современного избирательного права и процесса» </w:t>
            </w:r>
          </w:p>
          <w:p w:rsidR="0072685B" w:rsidRPr="008A7435" w:rsidRDefault="0072685B" w:rsidP="007268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7435">
              <w:rPr>
                <w:rFonts w:ascii="Times New Roman" w:hAnsi="Times New Roman"/>
                <w:sz w:val="24"/>
                <w:szCs w:val="24"/>
              </w:rPr>
              <w:t>Бузулукский</w:t>
            </w:r>
            <w:proofErr w:type="spellEnd"/>
            <w:r w:rsidRPr="008A7435">
              <w:rPr>
                <w:rFonts w:ascii="Times New Roman" w:hAnsi="Times New Roman"/>
                <w:sz w:val="24"/>
                <w:szCs w:val="24"/>
              </w:rPr>
              <w:t xml:space="preserve"> гуманитарно-технологический институт (филиал) ОГУ, кафедра юриспруденции,</w:t>
            </w:r>
          </w:p>
          <w:p w:rsidR="0072685B" w:rsidRPr="008A7435" w:rsidRDefault="0072685B" w:rsidP="0072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8A74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.8</w:t>
            </w:r>
            <w:r w:rsidRPr="008A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(35342) 5-17-85,</w:t>
            </w:r>
          </w:p>
          <w:p w:rsidR="0072685B" w:rsidRPr="008A7435" w:rsidRDefault="0072685B" w:rsidP="00022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16" w:history="1">
              <w:r w:rsidRPr="008A7435">
                <w:rPr>
                  <w:rStyle w:val="ae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ku@bgti.ru</w:t>
              </w:r>
            </w:hyperlink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17.12.2025</w:t>
            </w:r>
          </w:p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85B" w:rsidRPr="008A7435" w:rsidRDefault="0072685B" w:rsidP="007268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Юридические науки</w:t>
            </w:r>
          </w:p>
        </w:tc>
      </w:tr>
    </w:tbl>
    <w:p w:rsidR="00E84818" w:rsidRPr="00317719" w:rsidRDefault="00E84818" w:rsidP="00022356">
      <w:pPr>
        <w:pStyle w:val="af4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</w:p>
    <w:sectPr w:rsidR="00E84818" w:rsidRPr="00317719" w:rsidSect="00E8481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4E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FF358D"/>
    <w:multiLevelType w:val="hybridMultilevel"/>
    <w:tmpl w:val="5A56E83C"/>
    <w:lvl w:ilvl="0" w:tplc="A142FDDC">
      <w:start w:val="1"/>
      <w:numFmt w:val="decimal"/>
      <w:lvlText w:val="%1"/>
      <w:lvlJc w:val="righ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8DC174D"/>
    <w:multiLevelType w:val="hybridMultilevel"/>
    <w:tmpl w:val="497446F0"/>
    <w:lvl w:ilvl="0" w:tplc="A142FDDC">
      <w:start w:val="1"/>
      <w:numFmt w:val="decimal"/>
      <w:lvlText w:val="%1"/>
      <w:lvlJc w:val="righ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1884242"/>
    <w:multiLevelType w:val="hybridMultilevel"/>
    <w:tmpl w:val="768EA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A389E"/>
    <w:multiLevelType w:val="hybridMultilevel"/>
    <w:tmpl w:val="94203C3A"/>
    <w:lvl w:ilvl="0" w:tplc="A142FDD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61ADE"/>
    <w:multiLevelType w:val="hybridMultilevel"/>
    <w:tmpl w:val="B57AA89C"/>
    <w:lvl w:ilvl="0" w:tplc="49F6C71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6942BE"/>
    <w:multiLevelType w:val="hybridMultilevel"/>
    <w:tmpl w:val="62DE4A50"/>
    <w:lvl w:ilvl="0" w:tplc="A142FDDC">
      <w:start w:val="1"/>
      <w:numFmt w:val="decimal"/>
      <w:lvlText w:val="%1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C9E0010"/>
    <w:multiLevelType w:val="hybridMultilevel"/>
    <w:tmpl w:val="01547554"/>
    <w:lvl w:ilvl="0" w:tplc="0F90634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1B420FD"/>
    <w:multiLevelType w:val="hybridMultilevel"/>
    <w:tmpl w:val="A94C38B4"/>
    <w:lvl w:ilvl="0" w:tplc="10AA8F3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65537"/>
    <w:multiLevelType w:val="hybridMultilevel"/>
    <w:tmpl w:val="C0C8367C"/>
    <w:lvl w:ilvl="0" w:tplc="6B96BB66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98E5C01"/>
    <w:multiLevelType w:val="hybridMultilevel"/>
    <w:tmpl w:val="AFCA7D3A"/>
    <w:lvl w:ilvl="0" w:tplc="B43A9826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B68CF"/>
    <w:multiLevelType w:val="hybridMultilevel"/>
    <w:tmpl w:val="E404FF48"/>
    <w:lvl w:ilvl="0" w:tplc="0CC8B5C6">
      <w:start w:val="4"/>
      <w:numFmt w:val="decimal"/>
      <w:lvlText w:val="%1"/>
      <w:lvlJc w:val="center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F4F5C"/>
    <w:multiLevelType w:val="hybridMultilevel"/>
    <w:tmpl w:val="95EADB98"/>
    <w:lvl w:ilvl="0" w:tplc="A142FDD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3275C"/>
    <w:multiLevelType w:val="hybridMultilevel"/>
    <w:tmpl w:val="8E2487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63CA4"/>
    <w:multiLevelType w:val="hybridMultilevel"/>
    <w:tmpl w:val="33DCDCAC"/>
    <w:lvl w:ilvl="0" w:tplc="6B96BB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34018"/>
    <w:multiLevelType w:val="hybridMultilevel"/>
    <w:tmpl w:val="55865398"/>
    <w:lvl w:ilvl="0" w:tplc="DF463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920BC"/>
    <w:multiLevelType w:val="hybridMultilevel"/>
    <w:tmpl w:val="9DE02D50"/>
    <w:lvl w:ilvl="0" w:tplc="E16A5776">
      <w:start w:val="1"/>
      <w:numFmt w:val="decimal"/>
      <w:lvlText w:val="%1"/>
      <w:lvlJc w:val="right"/>
      <w:pPr>
        <w:ind w:left="19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0636E"/>
    <w:multiLevelType w:val="hybridMultilevel"/>
    <w:tmpl w:val="9C3C4584"/>
    <w:lvl w:ilvl="0" w:tplc="A142FDD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87BAC"/>
    <w:multiLevelType w:val="hybridMultilevel"/>
    <w:tmpl w:val="9760D7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17121"/>
    <w:multiLevelType w:val="hybridMultilevel"/>
    <w:tmpl w:val="EF52A066"/>
    <w:lvl w:ilvl="0" w:tplc="A6A223FC">
      <w:start w:val="1"/>
      <w:numFmt w:val="decimal"/>
      <w:suff w:val="nothing"/>
      <w:lvlText w:val="%1"/>
      <w:lvlJc w:val="right"/>
      <w:pPr>
        <w:ind w:left="0" w:firstLine="6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542408F"/>
    <w:multiLevelType w:val="hybridMultilevel"/>
    <w:tmpl w:val="CD12DFB0"/>
    <w:lvl w:ilvl="0" w:tplc="6B96BB66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562088F"/>
    <w:multiLevelType w:val="hybridMultilevel"/>
    <w:tmpl w:val="F98C2312"/>
    <w:lvl w:ilvl="0" w:tplc="DF4638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EA6F27"/>
    <w:multiLevelType w:val="hybridMultilevel"/>
    <w:tmpl w:val="DB002956"/>
    <w:lvl w:ilvl="0" w:tplc="DF463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6723A"/>
    <w:multiLevelType w:val="hybridMultilevel"/>
    <w:tmpl w:val="DB5278CA"/>
    <w:lvl w:ilvl="0" w:tplc="E29AD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541B0"/>
    <w:multiLevelType w:val="hybridMultilevel"/>
    <w:tmpl w:val="4E5C7710"/>
    <w:lvl w:ilvl="0" w:tplc="3BCC4BF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06E99"/>
    <w:multiLevelType w:val="hybridMultilevel"/>
    <w:tmpl w:val="628E4EC6"/>
    <w:lvl w:ilvl="0" w:tplc="F4ECA7F2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76851"/>
    <w:multiLevelType w:val="hybridMultilevel"/>
    <w:tmpl w:val="1AA2FEDE"/>
    <w:lvl w:ilvl="0" w:tplc="08061E9E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337D2C"/>
    <w:multiLevelType w:val="hybridMultilevel"/>
    <w:tmpl w:val="92E4D52E"/>
    <w:lvl w:ilvl="0" w:tplc="A142FDD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86466"/>
    <w:multiLevelType w:val="hybridMultilevel"/>
    <w:tmpl w:val="BBC85844"/>
    <w:lvl w:ilvl="0" w:tplc="6B96BB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7C5B63"/>
    <w:multiLevelType w:val="hybridMultilevel"/>
    <w:tmpl w:val="498CDBF4"/>
    <w:lvl w:ilvl="0" w:tplc="80EA2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F575A6"/>
    <w:multiLevelType w:val="multilevel"/>
    <w:tmpl w:val="A22856F4"/>
    <w:lvl w:ilvl="0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1707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3054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4041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538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6375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7722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8709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0056" w:hanging="1800"/>
      </w:pPr>
      <w:rPr>
        <w:rFonts w:eastAsiaTheme="minorHAnsi" w:hint="default"/>
      </w:rPr>
    </w:lvl>
  </w:abstractNum>
  <w:abstractNum w:abstractNumId="31" w15:restartNumberingAfterBreak="0">
    <w:nsid w:val="4E5C5D85"/>
    <w:multiLevelType w:val="hybridMultilevel"/>
    <w:tmpl w:val="FFE80B3A"/>
    <w:lvl w:ilvl="0" w:tplc="8512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862239"/>
    <w:multiLevelType w:val="hybridMultilevel"/>
    <w:tmpl w:val="4A669284"/>
    <w:lvl w:ilvl="0" w:tplc="6B96BB66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19E6D05"/>
    <w:multiLevelType w:val="hybridMultilevel"/>
    <w:tmpl w:val="59A20EA8"/>
    <w:lvl w:ilvl="0" w:tplc="C2D29946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55944D9D"/>
    <w:multiLevelType w:val="hybridMultilevel"/>
    <w:tmpl w:val="7DFCA3F4"/>
    <w:lvl w:ilvl="0" w:tplc="DF463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4E0CA8"/>
    <w:multiLevelType w:val="hybridMultilevel"/>
    <w:tmpl w:val="65107DC0"/>
    <w:lvl w:ilvl="0" w:tplc="DF463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D97A6D"/>
    <w:multiLevelType w:val="hybridMultilevel"/>
    <w:tmpl w:val="FBE4F61C"/>
    <w:lvl w:ilvl="0" w:tplc="6B96BB6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AB20C2"/>
    <w:multiLevelType w:val="hybridMultilevel"/>
    <w:tmpl w:val="4A669284"/>
    <w:lvl w:ilvl="0" w:tplc="6B96BB66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3DD63D8"/>
    <w:multiLevelType w:val="hybridMultilevel"/>
    <w:tmpl w:val="355429CE"/>
    <w:lvl w:ilvl="0" w:tplc="40B0EA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27709"/>
    <w:multiLevelType w:val="hybridMultilevel"/>
    <w:tmpl w:val="7450A93C"/>
    <w:lvl w:ilvl="0" w:tplc="A142FDD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217D2"/>
    <w:multiLevelType w:val="hybridMultilevel"/>
    <w:tmpl w:val="336E6E28"/>
    <w:lvl w:ilvl="0" w:tplc="DF463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030923"/>
    <w:multiLevelType w:val="hybridMultilevel"/>
    <w:tmpl w:val="845C6090"/>
    <w:lvl w:ilvl="0" w:tplc="04127196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4746C2"/>
    <w:multiLevelType w:val="hybridMultilevel"/>
    <w:tmpl w:val="859E6CCA"/>
    <w:lvl w:ilvl="0" w:tplc="AED0155A">
      <w:start w:val="1"/>
      <w:numFmt w:val="decimal"/>
      <w:lvlText w:val="%1"/>
      <w:lvlJc w:val="left"/>
      <w:pPr>
        <w:ind w:left="546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7C26A5"/>
    <w:multiLevelType w:val="hybridMultilevel"/>
    <w:tmpl w:val="BD18C39E"/>
    <w:lvl w:ilvl="0" w:tplc="211EEB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41401EC"/>
    <w:multiLevelType w:val="singleLevel"/>
    <w:tmpl w:val="6B96BB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</w:abstractNum>
  <w:abstractNum w:abstractNumId="45" w15:restartNumberingAfterBreak="0">
    <w:nsid w:val="74A81BF9"/>
    <w:multiLevelType w:val="hybridMultilevel"/>
    <w:tmpl w:val="1ABCDEEE"/>
    <w:lvl w:ilvl="0" w:tplc="2802575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C610DB"/>
    <w:multiLevelType w:val="hybridMultilevel"/>
    <w:tmpl w:val="B016C552"/>
    <w:lvl w:ilvl="0" w:tplc="6B96BB66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BB06108"/>
    <w:multiLevelType w:val="hybridMultilevel"/>
    <w:tmpl w:val="43F68358"/>
    <w:lvl w:ilvl="0" w:tplc="696E1C76">
      <w:start w:val="1"/>
      <w:numFmt w:val="decimal"/>
      <w:suff w:val="nothing"/>
      <w:lvlText w:val="%1"/>
      <w:lvlJc w:val="righ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8" w15:restartNumberingAfterBreak="0">
    <w:nsid w:val="7BF243BE"/>
    <w:multiLevelType w:val="hybridMultilevel"/>
    <w:tmpl w:val="0AAA7A70"/>
    <w:lvl w:ilvl="0" w:tplc="A142FDD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2"/>
  </w:num>
  <w:num w:numId="3">
    <w:abstractNumId w:val="18"/>
  </w:num>
  <w:num w:numId="4">
    <w:abstractNumId w:val="40"/>
  </w:num>
  <w:num w:numId="5">
    <w:abstractNumId w:val="35"/>
  </w:num>
  <w:num w:numId="6">
    <w:abstractNumId w:val="34"/>
  </w:num>
  <w:num w:numId="7">
    <w:abstractNumId w:val="21"/>
  </w:num>
  <w:num w:numId="8">
    <w:abstractNumId w:val="22"/>
  </w:num>
  <w:num w:numId="9">
    <w:abstractNumId w:val="15"/>
  </w:num>
  <w:num w:numId="10">
    <w:abstractNumId w:val="3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</w:num>
  <w:num w:numId="13">
    <w:abstractNumId w:val="27"/>
  </w:num>
  <w:num w:numId="14">
    <w:abstractNumId w:val="17"/>
  </w:num>
  <w:num w:numId="15">
    <w:abstractNumId w:val="14"/>
  </w:num>
  <w:num w:numId="16">
    <w:abstractNumId w:val="28"/>
  </w:num>
  <w:num w:numId="17">
    <w:abstractNumId w:val="4"/>
  </w:num>
  <w:num w:numId="18">
    <w:abstractNumId w:val="43"/>
  </w:num>
  <w:num w:numId="19">
    <w:abstractNumId w:val="44"/>
    <w:lvlOverride w:ilvl="0">
      <w:startOverride w:val="1"/>
    </w:lvlOverride>
  </w:num>
  <w:num w:numId="20">
    <w:abstractNumId w:val="13"/>
  </w:num>
  <w:num w:numId="21">
    <w:abstractNumId w:val="48"/>
  </w:num>
  <w:num w:numId="22">
    <w:abstractNumId w:val="16"/>
  </w:num>
  <w:num w:numId="23">
    <w:abstractNumId w:val="12"/>
  </w:num>
  <w:num w:numId="24">
    <w:abstractNumId w:val="10"/>
  </w:num>
  <w:num w:numId="25">
    <w:abstractNumId w:val="1"/>
  </w:num>
  <w:num w:numId="26">
    <w:abstractNumId w:val="24"/>
  </w:num>
  <w:num w:numId="27">
    <w:abstractNumId w:val="36"/>
  </w:num>
  <w:num w:numId="28">
    <w:abstractNumId w:val="20"/>
  </w:num>
  <w:num w:numId="29">
    <w:abstractNumId w:val="46"/>
  </w:num>
  <w:num w:numId="30">
    <w:abstractNumId w:val="32"/>
  </w:num>
  <w:num w:numId="31">
    <w:abstractNumId w:val="9"/>
  </w:num>
  <w:num w:numId="32">
    <w:abstractNumId w:val="8"/>
  </w:num>
  <w:num w:numId="33">
    <w:abstractNumId w:val="47"/>
  </w:num>
  <w:num w:numId="34">
    <w:abstractNumId w:val="19"/>
  </w:num>
  <w:num w:numId="35">
    <w:abstractNumId w:val="6"/>
  </w:num>
  <w:num w:numId="36">
    <w:abstractNumId w:val="2"/>
  </w:num>
  <w:num w:numId="37">
    <w:abstractNumId w:val="33"/>
  </w:num>
  <w:num w:numId="38">
    <w:abstractNumId w:val="23"/>
  </w:num>
  <w:num w:numId="39">
    <w:abstractNumId w:val="7"/>
  </w:num>
  <w:num w:numId="40">
    <w:abstractNumId w:val="38"/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5"/>
  </w:num>
  <w:num w:numId="44">
    <w:abstractNumId w:val="26"/>
  </w:num>
  <w:num w:numId="45">
    <w:abstractNumId w:val="29"/>
  </w:num>
  <w:num w:numId="46">
    <w:abstractNumId w:val="31"/>
  </w:num>
  <w:num w:numId="47">
    <w:abstractNumId w:val="45"/>
  </w:num>
  <w:num w:numId="48">
    <w:abstractNumId w:val="11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18"/>
    <w:rsid w:val="00022356"/>
    <w:rsid w:val="00033AED"/>
    <w:rsid w:val="00062BE7"/>
    <w:rsid w:val="00062EA3"/>
    <w:rsid w:val="000719FC"/>
    <w:rsid w:val="000745DE"/>
    <w:rsid w:val="000773A7"/>
    <w:rsid w:val="00151872"/>
    <w:rsid w:val="001671C3"/>
    <w:rsid w:val="002A146B"/>
    <w:rsid w:val="002A4F09"/>
    <w:rsid w:val="002D113F"/>
    <w:rsid w:val="003222FB"/>
    <w:rsid w:val="00392F0E"/>
    <w:rsid w:val="003B655B"/>
    <w:rsid w:val="00434CDE"/>
    <w:rsid w:val="005418FB"/>
    <w:rsid w:val="005449C5"/>
    <w:rsid w:val="005544A9"/>
    <w:rsid w:val="005A2480"/>
    <w:rsid w:val="005D0A70"/>
    <w:rsid w:val="006138D8"/>
    <w:rsid w:val="006A5621"/>
    <w:rsid w:val="006F1D1C"/>
    <w:rsid w:val="00707F68"/>
    <w:rsid w:val="0072685B"/>
    <w:rsid w:val="00781DC9"/>
    <w:rsid w:val="007925DC"/>
    <w:rsid w:val="007E26B4"/>
    <w:rsid w:val="008105A8"/>
    <w:rsid w:val="008511FE"/>
    <w:rsid w:val="008608C8"/>
    <w:rsid w:val="00893294"/>
    <w:rsid w:val="008A7435"/>
    <w:rsid w:val="0097202E"/>
    <w:rsid w:val="009B6CF0"/>
    <w:rsid w:val="009B6F1B"/>
    <w:rsid w:val="009F28D2"/>
    <w:rsid w:val="00A51674"/>
    <w:rsid w:val="00A864B8"/>
    <w:rsid w:val="00AB62C6"/>
    <w:rsid w:val="00AB7A93"/>
    <w:rsid w:val="00AC0D29"/>
    <w:rsid w:val="00AD0509"/>
    <w:rsid w:val="00AE203B"/>
    <w:rsid w:val="00AF4745"/>
    <w:rsid w:val="00B90EEA"/>
    <w:rsid w:val="00BA4A62"/>
    <w:rsid w:val="00BB47AA"/>
    <w:rsid w:val="00BF1ED3"/>
    <w:rsid w:val="00C10077"/>
    <w:rsid w:val="00CA0671"/>
    <w:rsid w:val="00CF1CD1"/>
    <w:rsid w:val="00CF61A6"/>
    <w:rsid w:val="00D03F14"/>
    <w:rsid w:val="00D22F13"/>
    <w:rsid w:val="00D36594"/>
    <w:rsid w:val="00D51ED9"/>
    <w:rsid w:val="00D64570"/>
    <w:rsid w:val="00D747A7"/>
    <w:rsid w:val="00E05BDF"/>
    <w:rsid w:val="00E84818"/>
    <w:rsid w:val="00EB2831"/>
    <w:rsid w:val="00F1719E"/>
    <w:rsid w:val="00F6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6D9A2-4AA7-4F23-96C8-3D7B3FF4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818"/>
  </w:style>
  <w:style w:type="paragraph" w:styleId="1">
    <w:name w:val="heading 1"/>
    <w:basedOn w:val="a"/>
    <w:next w:val="a"/>
    <w:link w:val="10"/>
    <w:qFormat/>
    <w:rsid w:val="00E848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848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848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84818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8481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E8481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8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481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8481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84818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848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848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848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4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4818"/>
  </w:style>
  <w:style w:type="paragraph" w:styleId="a6">
    <w:name w:val="footer"/>
    <w:basedOn w:val="a"/>
    <w:link w:val="a7"/>
    <w:uiPriority w:val="99"/>
    <w:unhideWhenUsed/>
    <w:rsid w:val="00E84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4818"/>
  </w:style>
  <w:style w:type="table" w:styleId="a8">
    <w:name w:val="Table Grid"/>
    <w:basedOn w:val="a1"/>
    <w:uiPriority w:val="59"/>
    <w:rsid w:val="00E84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E84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rsid w:val="00E8481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E84818"/>
  </w:style>
  <w:style w:type="paragraph" w:styleId="a9">
    <w:name w:val="Body Text"/>
    <w:basedOn w:val="a"/>
    <w:link w:val="aa"/>
    <w:uiPriority w:val="99"/>
    <w:rsid w:val="00E8481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84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toc 1"/>
    <w:basedOn w:val="a"/>
    <w:next w:val="a"/>
    <w:autoRedefine/>
    <w:uiPriority w:val="99"/>
    <w:semiHidden/>
    <w:unhideWhenUsed/>
    <w:rsid w:val="00E84818"/>
    <w:pPr>
      <w:tabs>
        <w:tab w:val="right" w:leader="dot" w:pos="9962"/>
      </w:tabs>
      <w:spacing w:after="0" w:line="240" w:lineRule="auto"/>
      <w:jc w:val="right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E84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unhideWhenUsed/>
    <w:rsid w:val="00E84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E84818"/>
    <w:rPr>
      <w:rFonts w:ascii="Tahoma" w:hAnsi="Tahoma" w:cs="Tahoma"/>
      <w:sz w:val="16"/>
      <w:szCs w:val="16"/>
    </w:rPr>
  </w:style>
  <w:style w:type="numbering" w:customStyle="1" w:styleId="22">
    <w:name w:val="Нет списка2"/>
    <w:next w:val="a2"/>
    <w:semiHidden/>
    <w:rsid w:val="00E84818"/>
  </w:style>
  <w:style w:type="paragraph" w:styleId="23">
    <w:name w:val="Body Text 2"/>
    <w:basedOn w:val="a"/>
    <w:link w:val="24"/>
    <w:uiPriority w:val="99"/>
    <w:unhideWhenUsed/>
    <w:rsid w:val="00E8481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84818"/>
  </w:style>
  <w:style w:type="numbering" w:customStyle="1" w:styleId="31">
    <w:name w:val="Нет списка3"/>
    <w:next w:val="a2"/>
    <w:uiPriority w:val="99"/>
    <w:semiHidden/>
    <w:unhideWhenUsed/>
    <w:rsid w:val="00E84818"/>
  </w:style>
  <w:style w:type="character" w:styleId="ae">
    <w:name w:val="Hyperlink"/>
    <w:basedOn w:val="a0"/>
    <w:uiPriority w:val="99"/>
    <w:unhideWhenUsed/>
    <w:rsid w:val="00E84818"/>
    <w:rPr>
      <w:color w:val="0000FF"/>
      <w:u w:val="single"/>
    </w:rPr>
  </w:style>
  <w:style w:type="paragraph" w:customStyle="1" w:styleId="Style3">
    <w:name w:val="Style3"/>
    <w:basedOn w:val="a"/>
    <w:uiPriority w:val="99"/>
    <w:rsid w:val="00E84818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E84818"/>
    <w:rPr>
      <w:rFonts w:ascii="Times New Roman" w:hAnsi="Times New Roman" w:cs="Times New Roman" w:hint="default"/>
      <w:b/>
      <w:bCs/>
      <w:w w:val="10"/>
      <w:sz w:val="40"/>
      <w:szCs w:val="40"/>
    </w:rPr>
  </w:style>
  <w:style w:type="character" w:styleId="af">
    <w:name w:val="Emphasis"/>
    <w:basedOn w:val="a0"/>
    <w:uiPriority w:val="20"/>
    <w:qFormat/>
    <w:rsid w:val="00E84818"/>
    <w:rPr>
      <w:i/>
      <w:iCs/>
    </w:rPr>
  </w:style>
  <w:style w:type="character" w:styleId="af0">
    <w:name w:val="Strong"/>
    <w:uiPriority w:val="22"/>
    <w:qFormat/>
    <w:rsid w:val="00E84818"/>
    <w:rPr>
      <w:b/>
      <w:bCs/>
    </w:rPr>
  </w:style>
  <w:style w:type="paragraph" w:styleId="af1">
    <w:name w:val="Title"/>
    <w:basedOn w:val="a"/>
    <w:link w:val="af2"/>
    <w:uiPriority w:val="99"/>
    <w:qFormat/>
    <w:rsid w:val="00E848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basedOn w:val="a0"/>
    <w:uiPriority w:val="99"/>
    <w:rsid w:val="00E848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оловок Знак"/>
    <w:basedOn w:val="a0"/>
    <w:link w:val="af1"/>
    <w:uiPriority w:val="99"/>
    <w:rsid w:val="00E848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 Spacing"/>
    <w:link w:val="af5"/>
    <w:uiPriority w:val="1"/>
    <w:qFormat/>
    <w:rsid w:val="00E848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84818"/>
  </w:style>
  <w:style w:type="table" w:customStyle="1" w:styleId="32">
    <w:name w:val="Сетка таблицы3"/>
    <w:basedOn w:val="a1"/>
    <w:next w:val="a8"/>
    <w:rsid w:val="00E848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a"/>
    <w:uiPriority w:val="99"/>
    <w:rsid w:val="00E8481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848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848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E84818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rsid w:val="00E84818"/>
    <w:rPr>
      <w:rFonts w:ascii="Times New Roman" w:hAnsi="Times New Roman" w:cs="Times New Roman" w:hint="default"/>
      <w:b/>
      <w:bCs/>
      <w:sz w:val="22"/>
      <w:szCs w:val="22"/>
    </w:rPr>
  </w:style>
  <w:style w:type="numbering" w:customStyle="1" w:styleId="4">
    <w:name w:val="Нет списка4"/>
    <w:next w:val="a2"/>
    <w:uiPriority w:val="99"/>
    <w:semiHidden/>
    <w:unhideWhenUsed/>
    <w:rsid w:val="00E84818"/>
  </w:style>
  <w:style w:type="character" w:customStyle="1" w:styleId="FontStyle12">
    <w:name w:val="Font Style12"/>
    <w:basedOn w:val="a0"/>
    <w:rsid w:val="00E84818"/>
    <w:rPr>
      <w:rFonts w:ascii="Franklin Gothic Demi Cond" w:hAnsi="Franklin Gothic Demi Cond" w:cs="Franklin Gothic Demi Cond" w:hint="default"/>
      <w:i/>
      <w:iCs/>
      <w:spacing w:val="20"/>
      <w:sz w:val="22"/>
      <w:szCs w:val="22"/>
    </w:rPr>
  </w:style>
  <w:style w:type="paragraph" w:styleId="af6">
    <w:name w:val="footnote text"/>
    <w:basedOn w:val="a"/>
    <w:link w:val="af7"/>
    <w:uiPriority w:val="99"/>
    <w:semiHidden/>
    <w:unhideWhenUsed/>
    <w:rsid w:val="00E84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E848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E84818"/>
    <w:rPr>
      <w:vertAlign w:val="superscript"/>
    </w:rPr>
  </w:style>
  <w:style w:type="paragraph" w:customStyle="1" w:styleId="Style7">
    <w:name w:val="Style7"/>
    <w:basedOn w:val="a"/>
    <w:uiPriority w:val="99"/>
    <w:rsid w:val="00E848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rsid w:val="00E84818"/>
  </w:style>
  <w:style w:type="paragraph" w:styleId="25">
    <w:name w:val="Body Text Indent 2"/>
    <w:basedOn w:val="a"/>
    <w:link w:val="26"/>
    <w:unhideWhenUsed/>
    <w:rsid w:val="00E8481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E84818"/>
  </w:style>
  <w:style w:type="paragraph" w:customStyle="1" w:styleId="14">
    <w:name w:val="Абзац списка1"/>
    <w:basedOn w:val="a"/>
    <w:uiPriority w:val="99"/>
    <w:rsid w:val="00E8481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eportMain">
    <w:name w:val="Report_Main"/>
    <w:basedOn w:val="a"/>
    <w:link w:val="ReportMain0"/>
    <w:rsid w:val="00E84818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E84818"/>
    <w:rPr>
      <w:rFonts w:ascii="Times New Roman" w:hAnsi="Times New Roman" w:cs="Times New Roman"/>
      <w:sz w:val="24"/>
    </w:rPr>
  </w:style>
  <w:style w:type="paragraph" w:customStyle="1" w:styleId="c49">
    <w:name w:val="c49"/>
    <w:basedOn w:val="a"/>
    <w:uiPriority w:val="99"/>
    <w:rsid w:val="00E84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1"/>
    <w:uiPriority w:val="99"/>
    <w:rsid w:val="00E848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Знак Знак Знак Знак Знак1 Знак"/>
    <w:basedOn w:val="a"/>
    <w:uiPriority w:val="99"/>
    <w:rsid w:val="00E8481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a">
    <w:name w:val="annotation reference"/>
    <w:uiPriority w:val="99"/>
    <w:unhideWhenUsed/>
    <w:rsid w:val="00E84818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E848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rsid w:val="00E84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rsid w:val="00E84818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E848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1">
    <w:name w:val="c1"/>
    <w:basedOn w:val="a"/>
    <w:uiPriority w:val="99"/>
    <w:rsid w:val="00E84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4818"/>
  </w:style>
  <w:style w:type="paragraph" w:customStyle="1" w:styleId="msonormal0">
    <w:name w:val="msonormal"/>
    <w:basedOn w:val="a"/>
    <w:uiPriority w:val="99"/>
    <w:rsid w:val="00E84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E84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FollowedHyperlink"/>
    <w:basedOn w:val="a0"/>
    <w:uiPriority w:val="99"/>
    <w:semiHidden/>
    <w:unhideWhenUsed/>
    <w:rsid w:val="00E84818"/>
    <w:rPr>
      <w:color w:val="800080" w:themeColor="followedHyperlink"/>
      <w:u w:val="single"/>
    </w:rPr>
  </w:style>
  <w:style w:type="paragraph" w:customStyle="1" w:styleId="Default">
    <w:name w:val="Default"/>
    <w:rsid w:val="00E848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0">
    <w:name w:val="Body Text Indent"/>
    <w:basedOn w:val="a"/>
    <w:link w:val="aff1"/>
    <w:unhideWhenUsed/>
    <w:rsid w:val="00E84818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E84818"/>
  </w:style>
  <w:style w:type="character" w:customStyle="1" w:styleId="s2">
    <w:name w:val="s2"/>
    <w:basedOn w:val="a0"/>
    <w:rsid w:val="00E84818"/>
  </w:style>
  <w:style w:type="paragraph" w:styleId="aff2">
    <w:name w:val="caption"/>
    <w:basedOn w:val="a"/>
    <w:next w:val="a"/>
    <w:uiPriority w:val="35"/>
    <w:unhideWhenUsed/>
    <w:qFormat/>
    <w:rsid w:val="00E8481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7">
    <w:name w:val="c7"/>
    <w:basedOn w:val="a0"/>
    <w:rsid w:val="00E84818"/>
  </w:style>
  <w:style w:type="character" w:customStyle="1" w:styleId="af5">
    <w:name w:val="Без интервала Знак"/>
    <w:link w:val="af4"/>
    <w:uiPriority w:val="1"/>
    <w:rsid w:val="00E84818"/>
    <w:rPr>
      <w:rFonts w:ascii="Calibri" w:eastAsia="Times New Roman" w:hAnsi="Calibri" w:cs="Times New Roman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E84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s@bgti.ru" TargetMode="External"/><Relationship Id="rId13" Type="http://schemas.openxmlformats.org/officeDocument/2006/relationships/hyperlink" Target="mailto:kafi@bgti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u@bgti.ru" TargetMode="External"/><Relationship Id="rId12" Type="http://schemas.openxmlformats.org/officeDocument/2006/relationships/hyperlink" Target="mailto:ku@bgti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u@bgti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afi@bgti.ru" TargetMode="External"/><Relationship Id="rId11" Type="http://schemas.openxmlformats.org/officeDocument/2006/relationships/hyperlink" Target="mailto:pgs@bgt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gs@bgti.ru" TargetMode="External"/><Relationship Id="rId10" Type="http://schemas.openxmlformats.org/officeDocument/2006/relationships/hyperlink" Target="mailto:kafi@bgt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uka@bggti.ru" TargetMode="External"/><Relationship Id="rId14" Type="http://schemas.openxmlformats.org/officeDocument/2006/relationships/hyperlink" Target="mailto:pp@bg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F2215-9354-40C9-8365-3AFBC411B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</dc:creator>
  <cp:lastModifiedBy>Наука</cp:lastModifiedBy>
  <cp:revision>5</cp:revision>
  <cp:lastPrinted>2024-10-18T05:02:00Z</cp:lastPrinted>
  <dcterms:created xsi:type="dcterms:W3CDTF">2024-11-27T10:51:00Z</dcterms:created>
  <dcterms:modified xsi:type="dcterms:W3CDTF">2025-01-13T04:26:00Z</dcterms:modified>
</cp:coreProperties>
</file>